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AB" w:rsidRPr="00DB1890" w:rsidRDefault="006C6BAB" w:rsidP="006C6B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DB189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DB18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B1890"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 w:rsidRPr="00DB18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B1890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bookmarkStart w:id="0" w:name="_GoBack"/>
      <w:bookmarkEnd w:id="0"/>
      <w:proofErr w:type="spellEnd"/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583"/>
        <w:gridCol w:w="3466"/>
        <w:gridCol w:w="14"/>
        <w:gridCol w:w="2684"/>
      </w:tblGrid>
      <w:tr w:rsidR="006C6BAB" w:rsidRPr="00483AC8" w:rsidTr="00533B1D">
        <w:tc>
          <w:tcPr>
            <w:tcW w:w="3583" w:type="dxa"/>
            <w:hideMark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Сентябрь- 21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hideMark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gridSpan w:val="2"/>
            <w:hideMark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Январь- 17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337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hideMark/>
          </w:tcPr>
          <w:tbl>
            <w:tblPr>
              <w:tblpPr w:leftFromText="180" w:rightFromText="180" w:bottomFromText="160" w:vertAnchor="page" w:horzAnchor="margin" w:tblpXSpec="right" w:tblpY="631"/>
              <w:tblOverlap w:val="never"/>
              <w:tblW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</w:tblGrid>
            <w:tr w:rsidR="006C6BAB" w:rsidRPr="00483AC8" w:rsidTr="00533B1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83AC8">
                    <w:rPr>
                      <w:sz w:val="24"/>
                      <w:szCs w:val="24"/>
                    </w:rPr>
                    <w:t>каникулы</w:t>
                  </w:r>
                </w:p>
                <w:p w:rsidR="006C6BAB" w:rsidRPr="006C6BAB" w:rsidRDefault="006C6BAB" w:rsidP="006C6BAB">
                  <w:pPr>
                    <w:pStyle w:val="a0"/>
                    <w:rPr>
                      <w:lang w:val="ru-RU" w:eastAsia="ar-SA"/>
                    </w:rPr>
                  </w:pPr>
                  <w:r>
                    <w:rPr>
                      <w:lang w:val="ru-RU" w:eastAsia="ar-SA"/>
                    </w:rPr>
                    <w:t>доп</w:t>
                  </w:r>
                  <w:proofErr w:type="gramStart"/>
                  <w:r>
                    <w:rPr>
                      <w:lang w:val="ru-RU" w:eastAsia="ar-SA"/>
                    </w:rPr>
                    <w:t>.к</w:t>
                  </w:r>
                  <w:proofErr w:type="gramEnd"/>
                  <w:r>
                    <w:rPr>
                      <w:lang w:val="ru-RU" w:eastAsia="ar-SA"/>
                    </w:rPr>
                    <w:t xml:space="preserve">ан.1 </w:t>
                  </w:r>
                  <w:proofErr w:type="spellStart"/>
                  <w:r>
                    <w:rPr>
                      <w:lang w:val="ru-RU" w:eastAsia="ar-SA"/>
                    </w:rPr>
                    <w:t>кл</w:t>
                  </w:r>
                  <w:proofErr w:type="spellEnd"/>
                </w:p>
              </w:tc>
            </w:tr>
            <w:tr w:rsidR="006C6BAB" w:rsidRPr="00483AC8" w:rsidTr="00533B1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6BAB" w:rsidRPr="00483AC8" w:rsidRDefault="006C6BAB" w:rsidP="00533B1D">
                  <w:pPr>
                    <w:spacing w:before="0" w:beforeAutospacing="0" w:after="0" w:afterAutospacing="0"/>
                    <w:rPr>
                      <w:rFonts w:ascii="Times New Roman" w:eastAsia="SimSun" w:hAnsi="Times New Roman" w:cs="Mangal"/>
                      <w:b/>
                      <w:bCs/>
                      <w:sz w:val="24"/>
                      <w:szCs w:val="24"/>
                      <w:lang w:val="ru-RU" w:eastAsia="ar-SA"/>
                    </w:rPr>
                  </w:pPr>
                </w:p>
              </w:tc>
            </w:tr>
            <w:tr w:rsidR="006C6BAB" w:rsidRPr="00483AC8" w:rsidTr="00533B1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83AC8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C6BAB" w:rsidRPr="00483AC8" w:rsidTr="00533B1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83AC8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C6BAB" w:rsidRPr="00483AC8" w:rsidTr="00533B1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83AC8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6C6BAB" w:rsidRPr="00483AC8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6BAB" w:rsidRPr="00483AC8" w:rsidTr="00533B1D">
        <w:tc>
          <w:tcPr>
            <w:tcW w:w="3583" w:type="dxa"/>
            <w:hideMark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Октябрь- 20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gridSpan w:val="2"/>
            <w:hideMark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Февраль- 16/20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337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ABF8F" w:themeFill="accent6" w:themeFillTint="99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ABF8F" w:themeFill="accent6" w:themeFillTint="99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00B0F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hideMark/>
          </w:tcPr>
          <w:tbl>
            <w:tblPr>
              <w:tblpPr w:leftFromText="180" w:rightFromText="180" w:bottomFromText="160" w:vertAnchor="page" w:horzAnchor="margin" w:tblpXSpec="center" w:tblpY="376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163"/>
            </w:tblGrid>
            <w:tr w:rsidR="006C6BAB" w:rsidRPr="00483AC8" w:rsidTr="00533B1D"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класс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ПН</w:t>
                  </w:r>
                  <w:proofErr w:type="gramEnd"/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161</w:t>
                  </w:r>
                </w:p>
              </w:tc>
            </w:tr>
          </w:tbl>
          <w:p w:rsidR="006C6BAB" w:rsidRPr="00483AC8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6BAB" w:rsidRPr="00483AC8" w:rsidTr="00533B1D">
        <w:tc>
          <w:tcPr>
            <w:tcW w:w="3583" w:type="dxa"/>
            <w:hideMark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Ноябрь- 18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gridSpan w:val="2"/>
            <w:hideMark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Март- 15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C6BAB" w:rsidRPr="008C3507" w:rsidTr="00533B1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</w:tr>
            <w:tr w:rsidR="006C6BAB" w:rsidRPr="008C3507" w:rsidTr="00533B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</w:tr>
            <w:tr w:rsidR="006C6BAB" w:rsidRPr="008C3507" w:rsidTr="00533B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6C6BAB" w:rsidRPr="008C3507" w:rsidTr="00533B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</w:tr>
            <w:tr w:rsidR="006C6BAB" w:rsidRPr="008C3507" w:rsidTr="00533B1D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31</w:t>
                  </w: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hideMark/>
          </w:tcPr>
          <w:tbl>
            <w:tblPr>
              <w:tblpPr w:leftFromText="180" w:rightFromText="180" w:bottomFromText="160" w:vertAnchor="page" w:horzAnchor="margin" w:tblpXSpec="center" w:tblpY="376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163"/>
            </w:tblGrid>
            <w:tr w:rsidR="006C6BAB" w:rsidRPr="00483AC8" w:rsidTr="00533B1D"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2-4 класс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ПН</w:t>
                  </w:r>
                  <w:proofErr w:type="gramEnd"/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Pr="00483AC8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</w:tr>
            <w:tr w:rsidR="006C6BAB" w:rsidRPr="00483AC8" w:rsidTr="00533B1D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6BAB" w:rsidRDefault="006C6BAB" w:rsidP="006C6BAB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</w:t>
                  </w:r>
                </w:p>
              </w:tc>
            </w:tr>
          </w:tbl>
          <w:p w:rsidR="006C6BAB" w:rsidRPr="00483AC8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6BAB" w:rsidRPr="00483AC8" w:rsidTr="00533B1D">
        <w:trPr>
          <w:trHeight w:val="2753"/>
        </w:trPr>
        <w:tc>
          <w:tcPr>
            <w:tcW w:w="3583" w:type="dxa"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Декабрь- 20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31</w:t>
                  </w:r>
                </w:p>
              </w:tc>
            </w:tr>
          </w:tbl>
          <w:p w:rsidR="006C6BAB" w:rsidRPr="008C3507" w:rsidRDefault="006C6BAB" w:rsidP="00533B1D">
            <w:pPr>
              <w:spacing w:before="0" w:beforeAutospacing="0" w:after="0" w:afterAutospacing="0" w:line="25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66" w:type="dxa"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Апрель- 22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14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</w:tr>
            <w:tr w:rsidR="006C6BAB" w:rsidRPr="008C3507" w:rsidTr="00533B1D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</w:tr>
            <w:tr w:rsidR="006C6BAB" w:rsidRPr="008C3507" w:rsidTr="00533B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</w:tr>
          </w:tbl>
          <w:p w:rsidR="006C6BAB" w:rsidRPr="008C3507" w:rsidRDefault="006C6BAB" w:rsidP="00533B1D">
            <w:pPr>
              <w:pStyle w:val="2"/>
              <w:numPr>
                <w:ilvl w:val="0"/>
                <w:numId w:val="0"/>
              </w:numPr>
              <w:spacing w:before="0" w:after="0" w:line="20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6C6BAB" w:rsidRPr="00483AC8" w:rsidRDefault="006C6BAB" w:rsidP="006C6BAB">
            <w:pPr>
              <w:pStyle w:val="2"/>
              <w:numPr>
                <w:ilvl w:val="1"/>
                <w:numId w:val="2"/>
              </w:numPr>
              <w:spacing w:before="0" w:after="0" w:line="200" w:lineRule="atLeast"/>
              <w:ind w:left="0"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C6BAB" w:rsidRPr="00483AC8" w:rsidTr="00533B1D">
        <w:tc>
          <w:tcPr>
            <w:tcW w:w="3583" w:type="dxa"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</w:pPr>
          </w:p>
        </w:tc>
        <w:tc>
          <w:tcPr>
            <w:tcW w:w="3466" w:type="dxa"/>
          </w:tcPr>
          <w:p w:rsidR="006C6BAB" w:rsidRPr="008C3507" w:rsidRDefault="006C6BAB" w:rsidP="00533B1D">
            <w:pPr>
              <w:pStyle w:val="a4"/>
              <w:spacing w:line="256" w:lineRule="auto"/>
              <w:jc w:val="center"/>
              <w:rPr>
                <w:b/>
              </w:rPr>
            </w:pPr>
            <w:r w:rsidRPr="008C3507">
              <w:rPr>
                <w:b/>
              </w:rPr>
              <w:t xml:space="preserve">Май- 12 </w:t>
            </w:r>
            <w:proofErr w:type="spellStart"/>
            <w:r w:rsidRPr="008C3507">
              <w:rPr>
                <w:b/>
              </w:rPr>
              <w:t>у.д</w:t>
            </w:r>
            <w:proofErr w:type="spellEnd"/>
            <w:r w:rsidRPr="008C3507">
              <w:rPr>
                <w:b/>
              </w:rPr>
              <w:t>.</w:t>
            </w:r>
          </w:p>
          <w:tbl>
            <w:tblPr>
              <w:tblW w:w="337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C6BAB" w:rsidRPr="008C3507" w:rsidTr="00533B1D"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r w:rsidRPr="008C3507">
                    <w:rPr>
                      <w:b/>
                    </w:rPr>
                    <w:t>ср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чт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пт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C3507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</w:tcPr>
                <w:p w:rsidR="006C6BAB" w:rsidRPr="008C3507" w:rsidRDefault="006C6BAB" w:rsidP="00533B1D">
                  <w:pPr>
                    <w:pStyle w:val="a4"/>
                    <w:spacing w:line="256" w:lineRule="auto"/>
                    <w:jc w:val="center"/>
                    <w:rPr>
                      <w:b/>
                    </w:rPr>
                  </w:pPr>
                  <w:proofErr w:type="spellStart"/>
                  <w:r w:rsidRPr="008C3507">
                    <w:rPr>
                      <w:b/>
                    </w:rPr>
                    <w:t>вс</w:t>
                  </w:r>
                  <w:proofErr w:type="spellEnd"/>
                </w:p>
              </w:tc>
            </w:tr>
            <w:tr w:rsidR="006C6BAB" w:rsidRPr="008C3507" w:rsidTr="00533B1D">
              <w:trPr>
                <w:trHeight w:val="333"/>
              </w:trPr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5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12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FF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19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6C6BAB" w:rsidRPr="008C3507" w:rsidTr="00533B1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C35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  <w:r w:rsidRPr="008C3507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C6BAB" w:rsidRPr="008C3507" w:rsidRDefault="006C6BAB" w:rsidP="00533B1D">
                  <w:pPr>
                    <w:pStyle w:val="a4"/>
                    <w:snapToGrid w:val="0"/>
                    <w:spacing w:line="256" w:lineRule="auto"/>
                    <w:jc w:val="center"/>
                  </w:pPr>
                </w:p>
              </w:tc>
            </w:tr>
          </w:tbl>
          <w:p w:rsidR="006C6BAB" w:rsidRPr="008C3507" w:rsidRDefault="006C6BAB" w:rsidP="00533B1D">
            <w:pPr>
              <w:pStyle w:val="a4"/>
              <w:spacing w:line="256" w:lineRule="auto"/>
              <w:jc w:val="center"/>
            </w:pPr>
          </w:p>
        </w:tc>
        <w:tc>
          <w:tcPr>
            <w:tcW w:w="2698" w:type="dxa"/>
            <w:gridSpan w:val="2"/>
          </w:tcPr>
          <w:p w:rsidR="006C6BAB" w:rsidRPr="00483AC8" w:rsidRDefault="006C6BAB" w:rsidP="006C6BAB">
            <w:pPr>
              <w:pStyle w:val="2"/>
              <w:numPr>
                <w:ilvl w:val="1"/>
                <w:numId w:val="2"/>
              </w:numPr>
              <w:spacing w:before="0" w:after="0" w:line="200" w:lineRule="atLeast"/>
              <w:ind w:left="0"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D86320" w:rsidRDefault="00D86320"/>
    <w:sectPr w:rsidR="00D86320" w:rsidSect="003F6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AB"/>
    <w:rsid w:val="003F6C6E"/>
    <w:rsid w:val="006C6BAB"/>
    <w:rsid w:val="00D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AB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6C6BAB"/>
    <w:pPr>
      <w:keepNext/>
      <w:numPr>
        <w:ilvl w:val="1"/>
        <w:numId w:val="1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C6BAB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4">
    <w:name w:val="Содержимое таблицы"/>
    <w:basedOn w:val="a"/>
    <w:rsid w:val="006C6BAB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5">
    <w:name w:val="Table Grid"/>
    <w:basedOn w:val="a2"/>
    <w:uiPriority w:val="59"/>
    <w:rsid w:val="006C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uiPriority w:val="99"/>
    <w:semiHidden/>
    <w:unhideWhenUsed/>
    <w:rsid w:val="006C6BA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C6BA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AB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6C6BAB"/>
    <w:pPr>
      <w:keepNext/>
      <w:numPr>
        <w:ilvl w:val="1"/>
        <w:numId w:val="1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C6BAB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4">
    <w:name w:val="Содержимое таблицы"/>
    <w:basedOn w:val="a"/>
    <w:rsid w:val="006C6BAB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5">
    <w:name w:val="Table Grid"/>
    <w:basedOn w:val="a2"/>
    <w:uiPriority w:val="59"/>
    <w:rsid w:val="006C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uiPriority w:val="99"/>
    <w:semiHidden/>
    <w:unhideWhenUsed/>
    <w:rsid w:val="006C6BA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C6B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2023-08-22T08:54:00Z</dcterms:created>
  <dcterms:modified xsi:type="dcterms:W3CDTF">2023-08-22T08:55:00Z</dcterms:modified>
</cp:coreProperties>
</file>