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6F" w:rsidRPr="009260C5" w:rsidRDefault="00D76949" w:rsidP="00D76949">
      <w:pPr>
        <w:pStyle w:val="121"/>
        <w:shd w:val="clear" w:color="auto" w:fill="auto"/>
        <w:spacing w:before="0"/>
        <w:ind w:right="-104"/>
        <w:jc w:val="left"/>
        <w:rPr>
          <w:rFonts w:ascii="Times New Roman" w:hAnsi="Times New Roman" w:cs="Times New Roman"/>
        </w:rPr>
      </w:pPr>
      <w:r w:rsidRPr="009260C5">
        <w:rPr>
          <w:rStyle w:val="120"/>
          <w:rFonts w:ascii="Times New Roman" w:hAnsi="Times New Roman" w:cs="Times New Roman"/>
          <w:b/>
          <w:bCs/>
        </w:rPr>
        <w:t xml:space="preserve">                                                 </w:t>
      </w:r>
      <w:r w:rsidR="00F8466F" w:rsidRPr="009260C5">
        <w:rPr>
          <w:rStyle w:val="120"/>
          <w:rFonts w:ascii="Times New Roman" w:hAnsi="Times New Roman" w:cs="Times New Roman"/>
          <w:b/>
          <w:bCs/>
        </w:rPr>
        <w:t>Протокол</w:t>
      </w:r>
    </w:p>
    <w:p w:rsidR="00F8466F" w:rsidRPr="009260C5" w:rsidRDefault="00F8466F" w:rsidP="00F93805">
      <w:pPr>
        <w:pStyle w:val="121"/>
        <w:shd w:val="clear" w:color="auto" w:fill="auto"/>
        <w:spacing w:before="0"/>
        <w:ind w:right="2006"/>
        <w:rPr>
          <w:rStyle w:val="120"/>
          <w:rFonts w:ascii="Times New Roman" w:hAnsi="Times New Roman" w:cs="Times New Roman"/>
          <w:b/>
          <w:bCs/>
        </w:rPr>
      </w:pPr>
      <w:bookmarkStart w:id="0" w:name="bookmark5"/>
      <w:r w:rsidRPr="009260C5">
        <w:rPr>
          <w:rStyle w:val="120"/>
          <w:rFonts w:ascii="Times New Roman" w:hAnsi="Times New Roman" w:cs="Times New Roman"/>
          <w:b/>
          <w:bCs/>
        </w:rPr>
        <w:t xml:space="preserve">о проведении 1-ого (школьного) этапа Всероссийских спортивных игр </w:t>
      </w:r>
      <w:bookmarkEnd w:id="0"/>
      <w:r w:rsidR="00016246" w:rsidRPr="009260C5">
        <w:rPr>
          <w:rStyle w:val="120"/>
          <w:rFonts w:ascii="Times New Roman" w:hAnsi="Times New Roman" w:cs="Times New Roman"/>
          <w:b/>
          <w:bCs/>
        </w:rPr>
        <w:t>школьного спортивного клуба</w:t>
      </w:r>
      <w:r w:rsidR="009260C5" w:rsidRPr="009260C5">
        <w:rPr>
          <w:rStyle w:val="120"/>
          <w:rFonts w:ascii="Times New Roman" w:hAnsi="Times New Roman" w:cs="Times New Roman"/>
          <w:b/>
          <w:bCs/>
        </w:rPr>
        <w:t xml:space="preserve"> «Юность»</w:t>
      </w:r>
      <w:r w:rsidRPr="009260C5">
        <w:rPr>
          <w:rStyle w:val="120"/>
          <w:rFonts w:ascii="Times New Roman" w:hAnsi="Times New Roman" w:cs="Times New Roman"/>
          <w:b/>
          <w:bCs/>
          <w:color w:val="FF0000"/>
        </w:rPr>
        <w:t xml:space="preserve"> </w:t>
      </w:r>
      <w:r w:rsidRPr="009260C5">
        <w:rPr>
          <w:rStyle w:val="120"/>
          <w:rFonts w:ascii="Times New Roman" w:hAnsi="Times New Roman" w:cs="Times New Roman"/>
          <w:b/>
          <w:bCs/>
        </w:rPr>
        <w:t xml:space="preserve"> для обуча</w:t>
      </w:r>
      <w:r w:rsidR="00D67E2C" w:rsidRPr="009260C5">
        <w:rPr>
          <w:rStyle w:val="120"/>
          <w:rFonts w:ascii="Times New Roman" w:hAnsi="Times New Roman" w:cs="Times New Roman"/>
          <w:b/>
          <w:bCs/>
        </w:rPr>
        <w:t>ющихся</w:t>
      </w:r>
      <w:r w:rsidR="009260C5" w:rsidRPr="009260C5">
        <w:rPr>
          <w:rStyle w:val="120"/>
          <w:rFonts w:ascii="Times New Roman" w:hAnsi="Times New Roman" w:cs="Times New Roman"/>
          <w:b/>
          <w:bCs/>
        </w:rPr>
        <w:t xml:space="preserve">  МБОУ «Чайкинская школа»</w:t>
      </w:r>
    </w:p>
    <w:p w:rsidR="009260C5" w:rsidRPr="009260C5" w:rsidRDefault="009260C5" w:rsidP="00F93805">
      <w:pPr>
        <w:pStyle w:val="121"/>
        <w:shd w:val="clear" w:color="auto" w:fill="auto"/>
        <w:spacing w:before="0"/>
        <w:ind w:right="2006"/>
        <w:rPr>
          <w:rStyle w:val="120"/>
          <w:rFonts w:ascii="Times New Roman" w:hAnsi="Times New Roman" w:cs="Times New Roman"/>
          <w:b/>
          <w:bCs/>
        </w:rPr>
      </w:pPr>
    </w:p>
    <w:p w:rsidR="00F8466F" w:rsidRPr="009260C5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>Наименование соревнований: баскетбол</w:t>
      </w:r>
      <w:r w:rsidR="001E4F41" w:rsidRPr="009260C5">
        <w:rPr>
          <w:rFonts w:ascii="Times New Roman" w:hAnsi="Times New Roman" w:cs="Times New Roman"/>
          <w:sz w:val="20"/>
          <w:szCs w:val="20"/>
        </w:rPr>
        <w:t xml:space="preserve"> 3-3</w:t>
      </w:r>
    </w:p>
    <w:p w:rsidR="009260C5" w:rsidRDefault="009260C5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проведения: школьный спортзал, 19-20.01.2023</w:t>
      </w:r>
    </w:p>
    <w:p w:rsidR="00F8466F" w:rsidRPr="009260C5" w:rsidRDefault="009260C5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Количество команд: 5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команд</w:t>
      </w:r>
    </w:p>
    <w:p w:rsidR="00F8466F" w:rsidRPr="009260C5" w:rsidRDefault="009260C5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- 3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команды мальчиков</w:t>
      </w:r>
    </w:p>
    <w:p w:rsidR="00F8466F" w:rsidRPr="009260C5" w:rsidRDefault="009260C5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- 2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команды девочек</w:t>
      </w:r>
    </w:p>
    <w:p w:rsidR="00F8466F" w:rsidRPr="009260C5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 xml:space="preserve">Количество участников: </w:t>
      </w:r>
    </w:p>
    <w:p w:rsidR="00F8466F" w:rsidRPr="009260C5" w:rsidRDefault="009260C5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Юноши: 9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человек</w:t>
      </w:r>
    </w:p>
    <w:p w:rsidR="00F8466F" w:rsidRPr="009260C5" w:rsidRDefault="009260C5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Девушки: 6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человек</w:t>
      </w:r>
    </w:p>
    <w:p w:rsidR="00F8466F" w:rsidRPr="009260C5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>Составы команд: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24"/>
        <w:gridCol w:w="612"/>
        <w:gridCol w:w="3924"/>
      </w:tblGrid>
      <w:tr w:rsidR="00F8466F" w:rsidRPr="009260C5">
        <w:tc>
          <w:tcPr>
            <w:tcW w:w="3924" w:type="dxa"/>
          </w:tcPr>
          <w:p w:rsidR="009260C5" w:rsidRDefault="009260C5" w:rsidP="00F93805">
            <w:pPr>
              <w:pStyle w:val="a3"/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F93805">
            <w:pPr>
              <w:pStyle w:val="a3"/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0C5">
              <w:rPr>
                <w:rFonts w:ascii="Times New Roman" w:hAnsi="Times New Roman" w:cs="Times New Roman"/>
                <w:sz w:val="20"/>
                <w:szCs w:val="20"/>
              </w:rPr>
              <w:t>Юноши:</w:t>
            </w:r>
          </w:p>
        </w:tc>
        <w:tc>
          <w:tcPr>
            <w:tcW w:w="4536" w:type="dxa"/>
            <w:gridSpan w:val="2"/>
          </w:tcPr>
          <w:p w:rsidR="00F8466F" w:rsidRPr="009260C5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Pr="009260C5" w:rsidRDefault="009260C5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3929" w:rsidRPr="00926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66F" w:rsidRPr="009260C5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4536" w:type="dxa"/>
            <w:gridSpan w:val="2"/>
          </w:tcPr>
          <w:p w:rsidR="00F8466F" w:rsidRPr="009260C5" w:rsidRDefault="001E4F41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0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8466F" w:rsidRPr="009260C5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</w:tr>
      <w:tr w:rsidR="00F8466F" w:rsidRPr="009260C5">
        <w:tc>
          <w:tcPr>
            <w:tcW w:w="3924" w:type="dxa"/>
          </w:tcPr>
          <w:p w:rsidR="00F8466F" w:rsidRPr="009260C5" w:rsidRDefault="00F8466F" w:rsidP="001949F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9260C5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Д.</w:t>
            </w:r>
          </w:p>
          <w:p w:rsidR="00F8466F" w:rsidRPr="009260C5" w:rsidRDefault="009260C5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Тюктяев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F8466F" w:rsidRPr="009260C5" w:rsidRDefault="009260C5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F8466F" w:rsidRPr="009260C5" w:rsidRDefault="00F8466F" w:rsidP="009260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8466F" w:rsidRPr="009260C5" w:rsidRDefault="009260C5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Путинцев И.</w:t>
            </w:r>
          </w:p>
          <w:p w:rsidR="00F8466F" w:rsidRPr="009260C5" w:rsidRDefault="009260C5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Дудяк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  <w:p w:rsidR="00F8466F" w:rsidRPr="009260C5" w:rsidRDefault="009260C5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Д.</w:t>
            </w:r>
          </w:p>
          <w:p w:rsidR="00F8466F" w:rsidRPr="009260C5" w:rsidRDefault="00F8466F" w:rsidP="009260C5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Pr="009260C5" w:rsidRDefault="00F8466F" w:rsidP="001949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8466F" w:rsidRPr="009260C5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0C5" w:rsidRPr="009260C5">
        <w:trPr>
          <w:gridAfter w:val="2"/>
          <w:wAfter w:w="4536" w:type="dxa"/>
        </w:trPr>
        <w:tc>
          <w:tcPr>
            <w:tcW w:w="3924" w:type="dxa"/>
          </w:tcPr>
          <w:p w:rsidR="009260C5" w:rsidRPr="009260C5" w:rsidRDefault="009260C5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0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0C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9260C5" w:rsidRPr="009260C5">
        <w:trPr>
          <w:gridAfter w:val="2"/>
          <w:wAfter w:w="4536" w:type="dxa"/>
        </w:trPr>
        <w:tc>
          <w:tcPr>
            <w:tcW w:w="3924" w:type="dxa"/>
          </w:tcPr>
          <w:p w:rsidR="009260C5" w:rsidRPr="009260C5" w:rsidRDefault="009260C5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Бурлаков А.</w:t>
            </w:r>
          </w:p>
          <w:p w:rsidR="009260C5" w:rsidRPr="009260C5" w:rsidRDefault="009260C5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Загороднюк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9260C5" w:rsidRPr="009260C5" w:rsidRDefault="009260C5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 К.</w:t>
            </w:r>
          </w:p>
          <w:p w:rsidR="009260C5" w:rsidRPr="009260C5" w:rsidRDefault="009260C5" w:rsidP="009260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C5" w:rsidRPr="009260C5" w:rsidRDefault="009260C5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C5" w:rsidRPr="009260C5" w:rsidRDefault="009260C5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C5" w:rsidRPr="009260C5" w:rsidRDefault="009260C5" w:rsidP="001E4F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0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60C5" w:rsidRPr="009260C5" w:rsidRDefault="009260C5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Pr="009260C5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8466F" w:rsidRPr="009260C5" w:rsidRDefault="00F8466F" w:rsidP="005D6DA2">
            <w:pPr>
              <w:pStyle w:val="a3"/>
              <w:spacing w:after="0" w:line="240" w:lineRule="auto"/>
              <w:ind w:left="10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0C5">
              <w:rPr>
                <w:rFonts w:ascii="Times New Roman" w:hAnsi="Times New Roman" w:cs="Times New Roman"/>
                <w:sz w:val="20"/>
                <w:szCs w:val="20"/>
              </w:rPr>
              <w:t>Девушки:</w:t>
            </w:r>
          </w:p>
          <w:p w:rsidR="009260C5" w:rsidRPr="009260C5" w:rsidRDefault="009260C5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8466F" w:rsidRPr="009260C5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Pr="009260C5" w:rsidRDefault="009260C5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466F" w:rsidRPr="009260C5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536" w:type="dxa"/>
            <w:gridSpan w:val="2"/>
          </w:tcPr>
          <w:p w:rsidR="00F8466F" w:rsidRDefault="009260C5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8466F" w:rsidRPr="009260C5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9260C5" w:rsidRPr="009260C5" w:rsidRDefault="009260C5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Pr="009260C5" w:rsidRDefault="009260C5" w:rsidP="009260C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:rsidR="00F8466F" w:rsidRPr="009260C5" w:rsidRDefault="009260C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D6997">
              <w:rPr>
                <w:rFonts w:ascii="Times New Roman" w:hAnsi="Times New Roman" w:cs="Times New Roman"/>
                <w:sz w:val="20"/>
                <w:szCs w:val="20"/>
              </w:rPr>
              <w:t>усоева</w:t>
            </w:r>
            <w:proofErr w:type="spellEnd"/>
            <w:r w:rsidR="000D6997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F8466F" w:rsidRPr="009260C5" w:rsidRDefault="000D6997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Якобакий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F8466F" w:rsidRPr="009260C5" w:rsidRDefault="00F8466F" w:rsidP="009260C5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1E4F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8466F" w:rsidRPr="009260C5" w:rsidRDefault="000D6997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:rsidR="00F8466F" w:rsidRPr="009260C5" w:rsidRDefault="000D6997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  <w:p w:rsidR="00F8466F" w:rsidRPr="009260C5" w:rsidRDefault="000D6997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Кульбацкая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F8466F" w:rsidRPr="009260C5" w:rsidRDefault="00F8466F" w:rsidP="009260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66F" w:rsidRPr="009260C5" w:rsidRDefault="00F8466F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6F" w:rsidRPr="009260C5">
        <w:tc>
          <w:tcPr>
            <w:tcW w:w="3924" w:type="dxa"/>
          </w:tcPr>
          <w:p w:rsidR="00F8466F" w:rsidRPr="009260C5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F8466F" w:rsidRPr="009260C5" w:rsidRDefault="00F8466F" w:rsidP="00F93805">
            <w:pPr>
              <w:pStyle w:val="a3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0C5" w:rsidRPr="009260C5">
        <w:trPr>
          <w:gridAfter w:val="1"/>
          <w:wAfter w:w="3924" w:type="dxa"/>
        </w:trPr>
        <w:tc>
          <w:tcPr>
            <w:tcW w:w="4536" w:type="dxa"/>
            <w:gridSpan w:val="2"/>
          </w:tcPr>
          <w:p w:rsidR="009260C5" w:rsidRPr="009260C5" w:rsidRDefault="009260C5" w:rsidP="00F93805">
            <w:pPr>
              <w:pStyle w:val="a3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0C5" w:rsidRPr="009260C5">
        <w:trPr>
          <w:gridAfter w:val="1"/>
          <w:wAfter w:w="3924" w:type="dxa"/>
        </w:trPr>
        <w:tc>
          <w:tcPr>
            <w:tcW w:w="4536" w:type="dxa"/>
            <w:gridSpan w:val="2"/>
          </w:tcPr>
          <w:p w:rsidR="009260C5" w:rsidRPr="009260C5" w:rsidRDefault="009260C5" w:rsidP="00F93805">
            <w:pPr>
              <w:pStyle w:val="a3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66F" w:rsidRPr="009260C5" w:rsidRDefault="00F8466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9260C5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>Результаты соревнований:</w:t>
      </w:r>
    </w:p>
    <w:p w:rsidR="00F8466F" w:rsidRPr="009260C5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>юноши:</w:t>
      </w:r>
    </w:p>
    <w:p w:rsidR="00F8466F" w:rsidRPr="009260C5" w:rsidRDefault="000D6997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место – 10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класс </w:t>
      </w:r>
    </w:p>
    <w:p w:rsidR="00F8466F" w:rsidRPr="009260C5" w:rsidRDefault="000D6997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место – 9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класс</w:t>
      </w:r>
    </w:p>
    <w:p w:rsidR="00F8466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>3 место –8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класс</w:t>
      </w:r>
    </w:p>
    <w:p w:rsidR="000D6997" w:rsidRPr="009260C5" w:rsidRDefault="000D6997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9260C5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 xml:space="preserve">девушки: </w:t>
      </w:r>
    </w:p>
    <w:p w:rsidR="00F8466F" w:rsidRPr="009260C5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>1 место – 9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класс </w:t>
      </w:r>
    </w:p>
    <w:p w:rsidR="00F8466F" w:rsidRPr="009260C5" w:rsidRDefault="000D6997" w:rsidP="000D6997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место – 10</w:t>
      </w:r>
      <w:r w:rsidR="00F8466F" w:rsidRPr="009260C5">
        <w:rPr>
          <w:rFonts w:ascii="Times New Roman" w:hAnsi="Times New Roman" w:cs="Times New Roman"/>
          <w:sz w:val="20"/>
          <w:szCs w:val="20"/>
        </w:rPr>
        <w:t xml:space="preserve"> класс</w:t>
      </w:r>
    </w:p>
    <w:p w:rsidR="00F8466F" w:rsidRPr="009260C5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9260C5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9260C5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9260C5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9260C5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 xml:space="preserve">Главный судья соревнований                                                   </w:t>
      </w:r>
      <w:r w:rsidR="000D699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spellStart"/>
      <w:r w:rsidR="000D6997">
        <w:rPr>
          <w:rFonts w:ascii="Times New Roman" w:hAnsi="Times New Roman" w:cs="Times New Roman"/>
          <w:sz w:val="20"/>
          <w:szCs w:val="20"/>
        </w:rPr>
        <w:t>Халилев</w:t>
      </w:r>
      <w:proofErr w:type="spellEnd"/>
      <w:r w:rsidR="000D6997">
        <w:rPr>
          <w:rFonts w:ascii="Times New Roman" w:hAnsi="Times New Roman" w:cs="Times New Roman"/>
          <w:sz w:val="20"/>
          <w:szCs w:val="20"/>
        </w:rPr>
        <w:t xml:space="preserve"> Р.С.</w:t>
      </w:r>
    </w:p>
    <w:p w:rsidR="00F8466F" w:rsidRPr="009260C5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 xml:space="preserve">Главный секретарь                                                                     </w:t>
      </w:r>
      <w:r w:rsidR="000D6997">
        <w:rPr>
          <w:rFonts w:ascii="Times New Roman" w:hAnsi="Times New Roman" w:cs="Times New Roman"/>
          <w:sz w:val="20"/>
          <w:szCs w:val="20"/>
        </w:rPr>
        <w:t xml:space="preserve">                        Беспалова Н.С.</w:t>
      </w:r>
    </w:p>
    <w:p w:rsidR="0070276A" w:rsidRPr="009260C5" w:rsidRDefault="0070276A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260C5"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                                             </w:t>
      </w:r>
      <w:r w:rsidR="000D6997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r w:rsidR="000D6997">
        <w:rPr>
          <w:rFonts w:ascii="Times New Roman" w:hAnsi="Times New Roman" w:cs="Times New Roman"/>
          <w:sz w:val="20"/>
          <w:szCs w:val="20"/>
        </w:rPr>
        <w:t>Дамадаева</w:t>
      </w:r>
      <w:proofErr w:type="spellEnd"/>
      <w:r w:rsidR="000D6997">
        <w:rPr>
          <w:rFonts w:ascii="Times New Roman" w:hAnsi="Times New Roman" w:cs="Times New Roman"/>
          <w:sz w:val="20"/>
          <w:szCs w:val="20"/>
        </w:rPr>
        <w:t xml:space="preserve"> О.А.</w:t>
      </w:r>
    </w:p>
    <w:p w:rsidR="0070276A" w:rsidRDefault="0070276A">
      <w:pPr>
        <w:rPr>
          <w:rFonts w:ascii="Times New Roman" w:hAnsi="Times New Roman" w:cs="Times New Roman"/>
          <w:sz w:val="24"/>
          <w:szCs w:val="24"/>
        </w:rPr>
      </w:pPr>
    </w:p>
    <w:p w:rsidR="0070276A" w:rsidRDefault="0070276A">
      <w:pPr>
        <w:rPr>
          <w:rFonts w:ascii="Times New Roman" w:hAnsi="Times New Roman" w:cs="Times New Roman"/>
          <w:sz w:val="24"/>
          <w:szCs w:val="24"/>
        </w:rPr>
        <w:sectPr w:rsidR="0070276A" w:rsidSect="00F93805">
          <w:pgSz w:w="11906" w:h="16838"/>
          <w:pgMar w:top="540" w:right="424" w:bottom="360" w:left="1701" w:header="708" w:footer="708" w:gutter="0"/>
          <w:cols w:space="708"/>
          <w:docGrid w:linePitch="360"/>
        </w:sectPr>
      </w:pPr>
    </w:p>
    <w:p w:rsidR="002F3170" w:rsidRDefault="00F8466F" w:rsidP="002F3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6F6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="002F31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66F" w:rsidRDefault="00F8466F" w:rsidP="002F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Баскетбол. </w:t>
      </w:r>
    </w:p>
    <w:p w:rsidR="000D6997" w:rsidRDefault="000D6997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этап:</w:t>
      </w:r>
      <w:r w:rsidR="002F3170">
        <w:rPr>
          <w:rFonts w:ascii="Times New Roman" w:hAnsi="Times New Roman" w:cs="Times New Roman"/>
          <w:sz w:val="24"/>
          <w:szCs w:val="24"/>
        </w:rPr>
        <w:t xml:space="preserve"> </w:t>
      </w:r>
      <w:r w:rsidRPr="000D6997">
        <w:rPr>
          <w:rFonts w:ascii="Times New Roman" w:hAnsi="Times New Roman" w:cs="Times New Roman"/>
          <w:sz w:val="24"/>
          <w:szCs w:val="24"/>
        </w:rPr>
        <w:t>19-20.01.2023</w:t>
      </w:r>
    </w:p>
    <w:p w:rsidR="00F8466F" w:rsidRDefault="00893929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Юноши. </w:t>
      </w:r>
    </w:p>
    <w:tbl>
      <w:tblPr>
        <w:tblpPr w:leftFromText="180" w:rightFromText="180" w:vertAnchor="text" w:horzAnchor="margin" w:tblpXSpec="center" w:tblpY="172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43"/>
        <w:gridCol w:w="1129"/>
        <w:gridCol w:w="1130"/>
        <w:gridCol w:w="1130"/>
        <w:gridCol w:w="1130"/>
        <w:gridCol w:w="756"/>
        <w:gridCol w:w="994"/>
      </w:tblGrid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3" w:type="dxa"/>
            <w:vAlign w:val="center"/>
          </w:tcPr>
          <w:p w:rsidR="00F8466F" w:rsidRPr="00702BAC" w:rsidRDefault="000D6997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2pt;margin-top:1.1pt;width:56.25pt;height:26.25pt;flip:y;z-index:5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-4.2pt;margin-top:1.1pt;width:56.25pt;height:26.25pt;z-index:6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-4.2pt;margin-top:1.1pt;width:56.25pt;height:26.25pt;flip:y;z-index:7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-4.2pt;margin-top:1.1pt;width:56.25pt;height:26.25pt;z-index:8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8466F" w:rsidRPr="00702BAC">
        <w:tc>
          <w:tcPr>
            <w:tcW w:w="567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  <w:vAlign w:val="center"/>
          </w:tcPr>
          <w:p w:rsidR="00F8466F" w:rsidRPr="00702BAC" w:rsidRDefault="002F3170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-4.2pt;margin-top:1.1pt;width:56.25pt;height:26.25pt;flip:y;z-index:9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-4.2pt;margin-top:1.1pt;width:56.25pt;height:26.25pt;z-index:10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F8466F" w:rsidRDefault="00F8466F" w:rsidP="006E76F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8466F" w:rsidRDefault="002F3170" w:rsidP="005F7B3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Девушки. </w:t>
      </w:r>
    </w:p>
    <w:tbl>
      <w:tblPr>
        <w:tblpPr w:leftFromText="180" w:rightFromText="180" w:vertAnchor="text" w:horzAnchor="margin" w:tblpY="227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491"/>
        <w:gridCol w:w="1129"/>
        <w:gridCol w:w="1130"/>
        <w:gridCol w:w="1130"/>
        <w:gridCol w:w="756"/>
        <w:gridCol w:w="936"/>
      </w:tblGrid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  <w:vAlign w:val="center"/>
          </w:tcPr>
          <w:p w:rsidR="00F8466F" w:rsidRPr="00702BAC" w:rsidRDefault="000D6997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4" type="#_x0000_t32" style="position:absolute;left:0;text-align:left;margin-left:-4.2pt;margin-top:1.1pt;width:56.25pt;height:26.25pt;flip:y;z-index:1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-4.2pt;margin-top:1.1pt;width:56.25pt;height:26.25pt;z-index:2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2F317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8466F" w:rsidRPr="00702BAC">
        <w:tc>
          <w:tcPr>
            <w:tcW w:w="445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1" w:name="_GoBack"/>
            <w:bookmarkEnd w:id="1"/>
            <w:r w:rsidR="00F8466F" w:rsidRPr="00702BA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29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Align w:val="center"/>
          </w:tcPr>
          <w:p w:rsidR="00F8466F" w:rsidRPr="00702BAC" w:rsidRDefault="006A735D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6" type="#_x0000_t32" style="position:absolute;left:0;text-align:left;margin-left:-4.2pt;margin-top:1.1pt;width:56.25pt;height:26.25pt;flip:y;z-index:3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7" type="#_x0000_t32" style="position:absolute;left:0;text-align:left;margin-left:-4.2pt;margin-top:1.1pt;width:56.25pt;height:26.25pt;z-index:4;mso-position-horizontal-relative:text;mso-position-vertical-relative:text" o:connectortype="straight"/>
              </w:pict>
            </w:r>
          </w:p>
        </w:tc>
        <w:tc>
          <w:tcPr>
            <w:tcW w:w="1130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:rsidR="00F8466F" w:rsidRPr="00702BAC" w:rsidRDefault="00F8466F" w:rsidP="00702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F8466F" w:rsidRDefault="00F8466F" w:rsidP="005F7B3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8466F" w:rsidRPr="00B6065B" w:rsidRDefault="00F8466F" w:rsidP="005F7B32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66F" w:rsidRDefault="00F8466F" w:rsidP="00F0536F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F8466F" w:rsidRPr="00B6065B" w:rsidRDefault="00F8466F" w:rsidP="00F0536F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D6997" w:rsidRPr="000D6997" w:rsidRDefault="000D6997" w:rsidP="000D69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D6997">
        <w:rPr>
          <w:rFonts w:ascii="Times New Roman" w:hAnsi="Times New Roman" w:cs="Times New Roman"/>
          <w:sz w:val="24"/>
          <w:szCs w:val="24"/>
        </w:rPr>
        <w:t xml:space="preserve">Главный судья соревнований                                                                           </w:t>
      </w:r>
      <w:proofErr w:type="spellStart"/>
      <w:r w:rsidRPr="000D6997">
        <w:rPr>
          <w:rFonts w:ascii="Times New Roman" w:hAnsi="Times New Roman" w:cs="Times New Roman"/>
          <w:sz w:val="24"/>
          <w:szCs w:val="24"/>
        </w:rPr>
        <w:t>Халилев</w:t>
      </w:r>
      <w:proofErr w:type="spellEnd"/>
      <w:r w:rsidRPr="000D6997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0D6997" w:rsidRPr="000D6997" w:rsidRDefault="000D6997" w:rsidP="000D69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D6997">
        <w:rPr>
          <w:rFonts w:ascii="Times New Roman" w:hAnsi="Times New Roman" w:cs="Times New Roman"/>
          <w:sz w:val="24"/>
          <w:szCs w:val="24"/>
        </w:rPr>
        <w:t>Главный секретарь                                                                                             Беспалова Н.С.</w:t>
      </w:r>
    </w:p>
    <w:p w:rsidR="0070276A" w:rsidRPr="006E76F6" w:rsidRDefault="000D6997" w:rsidP="000D69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D6997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</w:t>
      </w:r>
      <w:proofErr w:type="spellStart"/>
      <w:r w:rsidRPr="000D6997"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  <w:r w:rsidRPr="000D6997">
        <w:rPr>
          <w:rFonts w:ascii="Times New Roman" w:hAnsi="Times New Roman" w:cs="Times New Roman"/>
          <w:sz w:val="24"/>
          <w:szCs w:val="24"/>
        </w:rPr>
        <w:t xml:space="preserve"> О.А.</w:t>
      </w:r>
    </w:p>
    <w:sectPr w:rsidR="0070276A" w:rsidRPr="006E76F6" w:rsidSect="00B170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98F"/>
    <w:multiLevelType w:val="hybridMultilevel"/>
    <w:tmpl w:val="9EFC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7596"/>
    <w:multiLevelType w:val="hybridMultilevel"/>
    <w:tmpl w:val="9CA8804A"/>
    <w:lvl w:ilvl="0" w:tplc="CDDCF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646C8"/>
    <w:multiLevelType w:val="hybridMultilevel"/>
    <w:tmpl w:val="482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1335"/>
    <w:multiLevelType w:val="hybridMultilevel"/>
    <w:tmpl w:val="E8C6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C2912"/>
    <w:multiLevelType w:val="hybridMultilevel"/>
    <w:tmpl w:val="74D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5693D"/>
    <w:multiLevelType w:val="hybridMultilevel"/>
    <w:tmpl w:val="003C5E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52B51"/>
    <w:multiLevelType w:val="hybridMultilevel"/>
    <w:tmpl w:val="FCF62978"/>
    <w:lvl w:ilvl="0" w:tplc="D41A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6F6"/>
    <w:rsid w:val="00014144"/>
    <w:rsid w:val="00016246"/>
    <w:rsid w:val="0002157F"/>
    <w:rsid w:val="00097825"/>
    <w:rsid w:val="000A2B23"/>
    <w:rsid w:val="000A5AFC"/>
    <w:rsid w:val="000D5E37"/>
    <w:rsid w:val="000D6997"/>
    <w:rsid w:val="00164D21"/>
    <w:rsid w:val="001949F4"/>
    <w:rsid w:val="001E4F41"/>
    <w:rsid w:val="00221F6C"/>
    <w:rsid w:val="002232A4"/>
    <w:rsid w:val="00227E32"/>
    <w:rsid w:val="002F3170"/>
    <w:rsid w:val="003209FA"/>
    <w:rsid w:val="0035515E"/>
    <w:rsid w:val="00366FA1"/>
    <w:rsid w:val="00381F16"/>
    <w:rsid w:val="00400D40"/>
    <w:rsid w:val="0040432D"/>
    <w:rsid w:val="00407A6F"/>
    <w:rsid w:val="00416C99"/>
    <w:rsid w:val="004C09EA"/>
    <w:rsid w:val="005A005B"/>
    <w:rsid w:val="005A23FF"/>
    <w:rsid w:val="005B1437"/>
    <w:rsid w:val="005C40FC"/>
    <w:rsid w:val="005D6DA2"/>
    <w:rsid w:val="005F2325"/>
    <w:rsid w:val="005F34CE"/>
    <w:rsid w:val="005F4159"/>
    <w:rsid w:val="005F7B32"/>
    <w:rsid w:val="006570E1"/>
    <w:rsid w:val="00691C33"/>
    <w:rsid w:val="006A735D"/>
    <w:rsid w:val="006E76F6"/>
    <w:rsid w:val="00700602"/>
    <w:rsid w:val="0070276A"/>
    <w:rsid w:val="00702BAC"/>
    <w:rsid w:val="007036A8"/>
    <w:rsid w:val="00775134"/>
    <w:rsid w:val="007E411E"/>
    <w:rsid w:val="00813997"/>
    <w:rsid w:val="00826F81"/>
    <w:rsid w:val="00837934"/>
    <w:rsid w:val="00893929"/>
    <w:rsid w:val="008E0B76"/>
    <w:rsid w:val="009260C5"/>
    <w:rsid w:val="00964926"/>
    <w:rsid w:val="00997F62"/>
    <w:rsid w:val="009A5965"/>
    <w:rsid w:val="009B018E"/>
    <w:rsid w:val="009D7088"/>
    <w:rsid w:val="00A05FC6"/>
    <w:rsid w:val="00A55226"/>
    <w:rsid w:val="00A669C0"/>
    <w:rsid w:val="00A93A33"/>
    <w:rsid w:val="00A94249"/>
    <w:rsid w:val="00AC3969"/>
    <w:rsid w:val="00AE1CD6"/>
    <w:rsid w:val="00B04A5D"/>
    <w:rsid w:val="00B170E5"/>
    <w:rsid w:val="00B374F1"/>
    <w:rsid w:val="00B6065B"/>
    <w:rsid w:val="00B85FD4"/>
    <w:rsid w:val="00C04103"/>
    <w:rsid w:val="00CD4247"/>
    <w:rsid w:val="00D454FC"/>
    <w:rsid w:val="00D67E2C"/>
    <w:rsid w:val="00D76949"/>
    <w:rsid w:val="00D84604"/>
    <w:rsid w:val="00DC57E1"/>
    <w:rsid w:val="00E03E92"/>
    <w:rsid w:val="00EB196E"/>
    <w:rsid w:val="00EE61CA"/>
    <w:rsid w:val="00F0536F"/>
    <w:rsid w:val="00F14F4E"/>
    <w:rsid w:val="00F54EA4"/>
    <w:rsid w:val="00F8466F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0"/>
        <o:r id="V:Rule3" type="connector" idref="#_x0000_s1034"/>
        <o:r id="V:Rule4" type="connector" idref="#_x0000_s1036"/>
        <o:r id="V:Rule5" type="connector" idref="#_x0000_s1028"/>
        <o:r id="V:Rule6" type="connector" idref="#_x0000_s1027"/>
        <o:r id="V:Rule7" type="connector" idref="#_x0000_s1029"/>
        <o:r id="V:Rule8" type="connector" idref="#_x0000_s1031"/>
        <o:r id="V:Rule9" type="connector" idref="#_x0000_s1035"/>
        <o:r id="V:Rule10" type="connector" idref="#_x0000_s1026"/>
      </o:rules>
    </o:shapelayout>
  </w:shapeDefaults>
  <w:decimalSymbol w:val=","/>
  <w:listSeparator w:val=";"/>
  <w14:docId w14:val="769C9B65"/>
  <w15:docId w15:val="{C5AB24EB-44B1-4EAD-B4EA-94B3C9B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6F6"/>
    <w:pPr>
      <w:ind w:left="720"/>
    </w:pPr>
  </w:style>
  <w:style w:type="table" w:styleId="a4">
    <w:name w:val="Table Grid"/>
    <w:basedOn w:val="a1"/>
    <w:uiPriority w:val="99"/>
    <w:rsid w:val="006E76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link w:val="121"/>
    <w:uiPriority w:val="99"/>
    <w:locked/>
    <w:rsid w:val="000A5AFC"/>
    <w:rPr>
      <w:b/>
      <w:bCs/>
      <w:spacing w:val="10"/>
      <w:sz w:val="24"/>
      <w:szCs w:val="24"/>
    </w:rPr>
  </w:style>
  <w:style w:type="paragraph" w:customStyle="1" w:styleId="121">
    <w:name w:val="Заголовок №1 (2)1"/>
    <w:basedOn w:val="a"/>
    <w:link w:val="12"/>
    <w:uiPriority w:val="99"/>
    <w:rsid w:val="000A5AFC"/>
    <w:pPr>
      <w:shd w:val="clear" w:color="auto" w:fill="FFFFFF"/>
      <w:spacing w:before="420" w:after="0" w:line="322" w:lineRule="exact"/>
      <w:jc w:val="center"/>
      <w:outlineLvl w:val="0"/>
    </w:pPr>
    <w:rPr>
      <w:b/>
      <w:bCs/>
      <w:noProof/>
      <w:spacing w:val="10"/>
      <w:sz w:val="24"/>
      <w:szCs w:val="24"/>
      <w:lang w:eastAsia="ru-RU"/>
    </w:rPr>
  </w:style>
  <w:style w:type="character" w:customStyle="1" w:styleId="120">
    <w:name w:val="Заголовок №1 (2)"/>
    <w:uiPriority w:val="99"/>
    <w:rsid w:val="000A5AFC"/>
    <w:rPr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Болтинская СОШ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Admin</cp:lastModifiedBy>
  <cp:revision>32</cp:revision>
  <cp:lastPrinted>2021-03-11T11:57:00Z</cp:lastPrinted>
  <dcterms:created xsi:type="dcterms:W3CDTF">2017-06-06T06:18:00Z</dcterms:created>
  <dcterms:modified xsi:type="dcterms:W3CDTF">2023-03-30T07:41:00Z</dcterms:modified>
</cp:coreProperties>
</file>