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A" w:rsidRPr="008329DD" w:rsidRDefault="00E96279" w:rsidP="008329DD">
      <w:pPr>
        <w:jc w:val="center"/>
        <w:rPr>
          <w:b/>
        </w:rPr>
      </w:pPr>
      <w:r w:rsidRPr="008329DD">
        <w:rPr>
          <w:b/>
        </w:rPr>
        <w:t xml:space="preserve">Поэлементный анализ </w:t>
      </w:r>
      <w:r w:rsidR="00143E78">
        <w:rPr>
          <w:b/>
        </w:rPr>
        <w:t xml:space="preserve">контрольной работы по </w:t>
      </w:r>
      <w:r w:rsidRPr="008329DD">
        <w:rPr>
          <w:b/>
        </w:rPr>
        <w:t>__________________</w:t>
      </w:r>
    </w:p>
    <w:p w:rsidR="00FC2114" w:rsidRDefault="00E96279">
      <w:proofErr w:type="spellStart"/>
      <w:r>
        <w:t>Дата_</w:t>
      </w:r>
      <w:r w:rsidR="0094576D">
        <w:t>__________</w:t>
      </w:r>
      <w:r>
        <w:t>Учитель</w:t>
      </w:r>
      <w:proofErr w:type="spellEnd"/>
      <w:r>
        <w:t>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262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991"/>
      </w:tblGrid>
      <w:tr w:rsidR="00FC2114" w:rsidTr="00FC2114">
        <w:tc>
          <w:tcPr>
            <w:tcW w:w="533" w:type="dxa"/>
          </w:tcPr>
          <w:p w:rsidR="00FC2114" w:rsidRDefault="00FC2114"/>
        </w:tc>
        <w:tc>
          <w:tcPr>
            <w:tcW w:w="2262" w:type="dxa"/>
          </w:tcPr>
          <w:p w:rsidR="00FC2114" w:rsidRDefault="00FC2114"/>
        </w:tc>
        <w:tc>
          <w:tcPr>
            <w:tcW w:w="6896" w:type="dxa"/>
            <w:gridSpan w:val="11"/>
          </w:tcPr>
          <w:p w:rsidR="00FC2114" w:rsidRDefault="00FC2114" w:rsidP="00FC2114">
            <w:pPr>
              <w:jc w:val="center"/>
            </w:pPr>
            <w:r>
              <w:t>Характер задания или типичные ошибки</w:t>
            </w:r>
          </w:p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  <w:vAlign w:val="bottom"/>
          </w:tcPr>
          <w:p w:rsidR="00FC2114" w:rsidRPr="00FC2114" w:rsidRDefault="00FC2114" w:rsidP="00FC2114">
            <w:pPr>
              <w:rPr>
                <w:b/>
              </w:rPr>
            </w:pPr>
            <w:r w:rsidRPr="00FC2114">
              <w:rPr>
                <w:b/>
              </w:rPr>
              <w:t>№</w:t>
            </w:r>
          </w:p>
        </w:tc>
        <w:tc>
          <w:tcPr>
            <w:tcW w:w="2262" w:type="dxa"/>
            <w:vAlign w:val="bottom"/>
          </w:tcPr>
          <w:p w:rsidR="00FC2114" w:rsidRPr="00FC2114" w:rsidRDefault="00FC2114" w:rsidP="00FC2114">
            <w:pPr>
              <w:rPr>
                <w:b/>
              </w:rPr>
            </w:pPr>
            <w:r w:rsidRPr="00FC2114">
              <w:rPr>
                <w:b/>
              </w:rPr>
              <w:t>ФИ ученика</w:t>
            </w:r>
          </w:p>
        </w:tc>
        <w:tc>
          <w:tcPr>
            <w:tcW w:w="626" w:type="dxa"/>
          </w:tcPr>
          <w:p w:rsidR="00FC2114" w:rsidRDefault="00FC2114"/>
          <w:p w:rsidR="00FC2114" w:rsidRDefault="00FC2114"/>
          <w:p w:rsidR="00FC2114" w:rsidRDefault="00FC2114"/>
          <w:p w:rsidR="00FC2114" w:rsidRDefault="00FC2114"/>
          <w:p w:rsidR="00FC2114" w:rsidRDefault="00FC2114"/>
          <w:p w:rsidR="00FC2114" w:rsidRDefault="00FC2114"/>
          <w:p w:rsidR="00FC2114" w:rsidRDefault="00FC2114"/>
          <w:p w:rsidR="00E37E4A" w:rsidRDefault="00E37E4A"/>
          <w:p w:rsidR="00E37E4A" w:rsidRDefault="00E37E4A"/>
          <w:p w:rsidR="00E37E4A" w:rsidRDefault="00E37E4A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  <w:vAlign w:val="bottom"/>
          </w:tcPr>
          <w:p w:rsidR="00FC2114" w:rsidRPr="00FC2114" w:rsidRDefault="00FC2114" w:rsidP="00FC2114">
            <w:pPr>
              <w:rPr>
                <w:b/>
              </w:rPr>
            </w:pPr>
            <w:r w:rsidRPr="00FC2114">
              <w:rPr>
                <w:b/>
              </w:rPr>
              <w:t>отметка</w:t>
            </w:r>
          </w:p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2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3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4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5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6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7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8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9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10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11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12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13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14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15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16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17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18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19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20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21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22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>
            <w:r>
              <w:t>23</w:t>
            </w:r>
          </w:p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  <w:tr w:rsidR="00FC2114" w:rsidTr="00FC2114">
        <w:tc>
          <w:tcPr>
            <w:tcW w:w="533" w:type="dxa"/>
          </w:tcPr>
          <w:p w:rsidR="00FC2114" w:rsidRDefault="00FC2114"/>
        </w:tc>
        <w:tc>
          <w:tcPr>
            <w:tcW w:w="2262" w:type="dxa"/>
          </w:tcPr>
          <w:p w:rsidR="00FC2114" w:rsidRPr="00FC2114" w:rsidRDefault="00FC2114">
            <w:pPr>
              <w:rPr>
                <w:sz w:val="32"/>
                <w:szCs w:val="32"/>
              </w:rPr>
            </w:pPr>
          </w:p>
        </w:tc>
        <w:tc>
          <w:tcPr>
            <w:tcW w:w="626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627" w:type="dxa"/>
          </w:tcPr>
          <w:p w:rsidR="00FC2114" w:rsidRDefault="00FC2114"/>
        </w:tc>
        <w:tc>
          <w:tcPr>
            <w:tcW w:w="991" w:type="dxa"/>
          </w:tcPr>
          <w:p w:rsidR="00FC2114" w:rsidRDefault="00FC2114"/>
        </w:tc>
      </w:tr>
    </w:tbl>
    <w:p w:rsidR="00E37E4A" w:rsidRDefault="00E37E4A" w:rsidP="00E37E4A">
      <w:pPr>
        <w:spacing w:after="0"/>
        <w:jc w:val="center"/>
        <w:rPr>
          <w:b/>
          <w:sz w:val="24"/>
          <w:szCs w:val="24"/>
        </w:rPr>
      </w:pPr>
    </w:p>
    <w:p w:rsidR="00FC2114" w:rsidRPr="00E37E4A" w:rsidRDefault="00E37E4A" w:rsidP="00E37E4A">
      <w:pPr>
        <w:spacing w:after="0"/>
        <w:jc w:val="center"/>
        <w:rPr>
          <w:b/>
          <w:sz w:val="24"/>
          <w:szCs w:val="24"/>
        </w:rPr>
      </w:pPr>
      <w:r w:rsidRPr="00E37E4A">
        <w:rPr>
          <w:b/>
          <w:sz w:val="24"/>
          <w:szCs w:val="24"/>
        </w:rPr>
        <w:t>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00"/>
        <w:gridCol w:w="941"/>
        <w:gridCol w:w="705"/>
        <w:gridCol w:w="705"/>
        <w:gridCol w:w="705"/>
        <w:gridCol w:w="705"/>
        <w:gridCol w:w="705"/>
        <w:gridCol w:w="705"/>
        <w:gridCol w:w="705"/>
        <w:gridCol w:w="705"/>
        <w:gridCol w:w="1389"/>
        <w:gridCol w:w="992"/>
      </w:tblGrid>
      <w:tr w:rsidR="00143E78" w:rsidTr="00E37E4A">
        <w:tc>
          <w:tcPr>
            <w:tcW w:w="794" w:type="dxa"/>
          </w:tcPr>
          <w:p w:rsidR="00143E78" w:rsidRPr="00E96279" w:rsidRDefault="00143E78" w:rsidP="00143E78">
            <w:pPr>
              <w:rPr>
                <w:sz w:val="20"/>
                <w:szCs w:val="20"/>
              </w:rPr>
            </w:pPr>
            <w:r w:rsidRPr="00E96279">
              <w:rPr>
                <w:sz w:val="20"/>
                <w:szCs w:val="20"/>
              </w:rPr>
              <w:t>Класс</w:t>
            </w:r>
          </w:p>
        </w:tc>
        <w:tc>
          <w:tcPr>
            <w:tcW w:w="700" w:type="dxa"/>
          </w:tcPr>
          <w:p w:rsidR="00143E78" w:rsidRPr="00E96279" w:rsidRDefault="00143E78" w:rsidP="00143E78">
            <w:pPr>
              <w:rPr>
                <w:sz w:val="20"/>
                <w:szCs w:val="20"/>
              </w:rPr>
            </w:pPr>
            <w:r w:rsidRPr="00E96279">
              <w:rPr>
                <w:sz w:val="20"/>
                <w:szCs w:val="20"/>
              </w:rPr>
              <w:t>Всего уч-ся</w:t>
            </w:r>
          </w:p>
        </w:tc>
        <w:tc>
          <w:tcPr>
            <w:tcW w:w="941" w:type="dxa"/>
          </w:tcPr>
          <w:p w:rsidR="00143E78" w:rsidRPr="00E96279" w:rsidRDefault="00143E78" w:rsidP="00143E78">
            <w:pPr>
              <w:rPr>
                <w:sz w:val="20"/>
                <w:szCs w:val="20"/>
              </w:rPr>
            </w:pPr>
            <w:r w:rsidRPr="00E96279">
              <w:rPr>
                <w:sz w:val="20"/>
                <w:szCs w:val="20"/>
              </w:rPr>
              <w:t>Писали работу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 w:rsidRPr="00E96279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 w:rsidRPr="00E96279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 w:rsidRPr="00E96279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 w:rsidRPr="00E96279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143E78" w:rsidRPr="00E96279" w:rsidRDefault="00143E78" w:rsidP="00143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89" w:type="dxa"/>
          </w:tcPr>
          <w:p w:rsidR="00143E78" w:rsidRDefault="00143E78" w:rsidP="00143E78">
            <w:pPr>
              <w:jc w:val="center"/>
              <w:rPr>
                <w:sz w:val="20"/>
                <w:szCs w:val="20"/>
              </w:rPr>
            </w:pPr>
            <w:r w:rsidRPr="00E96279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   </w:t>
            </w:r>
            <w:r w:rsidRPr="00E96279">
              <w:rPr>
                <w:sz w:val="20"/>
                <w:szCs w:val="20"/>
              </w:rPr>
              <w:t>знаний</w:t>
            </w:r>
            <w:r>
              <w:rPr>
                <w:sz w:val="20"/>
                <w:szCs w:val="20"/>
              </w:rPr>
              <w:t xml:space="preserve">   %</w:t>
            </w:r>
          </w:p>
          <w:p w:rsidR="00143E78" w:rsidRPr="0011596C" w:rsidRDefault="00143E78" w:rsidP="001159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( 5 и 4)</w:t>
            </w:r>
          </w:p>
        </w:tc>
        <w:tc>
          <w:tcPr>
            <w:tcW w:w="992" w:type="dxa"/>
          </w:tcPr>
          <w:p w:rsidR="00143E78" w:rsidRPr="00E96279" w:rsidRDefault="00FC2114" w:rsidP="00143E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</w:tr>
      <w:tr w:rsidR="00143E78" w:rsidTr="00E37E4A">
        <w:tc>
          <w:tcPr>
            <w:tcW w:w="794" w:type="dxa"/>
          </w:tcPr>
          <w:p w:rsidR="00143E78" w:rsidRDefault="00143E78" w:rsidP="00143E78"/>
        </w:tc>
        <w:tc>
          <w:tcPr>
            <w:tcW w:w="700" w:type="dxa"/>
          </w:tcPr>
          <w:p w:rsidR="00143E78" w:rsidRDefault="00143E78" w:rsidP="00143E78"/>
        </w:tc>
        <w:tc>
          <w:tcPr>
            <w:tcW w:w="941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705" w:type="dxa"/>
          </w:tcPr>
          <w:p w:rsidR="00143E78" w:rsidRDefault="00143E78" w:rsidP="00143E78"/>
        </w:tc>
        <w:tc>
          <w:tcPr>
            <w:tcW w:w="1389" w:type="dxa"/>
          </w:tcPr>
          <w:p w:rsidR="00143E78" w:rsidRDefault="00143E78" w:rsidP="00143E78"/>
        </w:tc>
        <w:tc>
          <w:tcPr>
            <w:tcW w:w="992" w:type="dxa"/>
          </w:tcPr>
          <w:p w:rsidR="00143E78" w:rsidRDefault="00143E78" w:rsidP="00143E78"/>
          <w:p w:rsidR="00143E78" w:rsidRDefault="00143E78" w:rsidP="00143E78"/>
        </w:tc>
      </w:tr>
    </w:tbl>
    <w:p w:rsidR="0094576D" w:rsidRDefault="0094576D" w:rsidP="00E37E4A"/>
    <w:sectPr w:rsidR="0094576D" w:rsidSect="00E37E4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79"/>
    <w:rsid w:val="0011596C"/>
    <w:rsid w:val="00143E78"/>
    <w:rsid w:val="00270B02"/>
    <w:rsid w:val="008329DD"/>
    <w:rsid w:val="0094576D"/>
    <w:rsid w:val="00DA065A"/>
    <w:rsid w:val="00E37E4A"/>
    <w:rsid w:val="00E96279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2014-12-10T21:16:00Z</cp:lastPrinted>
  <dcterms:created xsi:type="dcterms:W3CDTF">2014-10-20T06:16:00Z</dcterms:created>
  <dcterms:modified xsi:type="dcterms:W3CDTF">2022-05-11T13:29:00Z</dcterms:modified>
</cp:coreProperties>
</file>