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CD" w:rsidRPr="00211EB0" w:rsidRDefault="00D353CD" w:rsidP="00D353CD">
      <w:pPr>
        <w:pStyle w:val="a3"/>
        <w:spacing w:before="0" w:beforeAutospacing="0" w:after="0" w:afterAutospacing="0"/>
        <w:jc w:val="center"/>
      </w:pPr>
      <w:r w:rsidRPr="00211EB0">
        <w:t>Муниципальное бюджетное общеобразовательное учреждение «</w:t>
      </w:r>
      <w:proofErr w:type="spellStart"/>
      <w:r w:rsidRPr="00211EB0">
        <w:t>Чайкинская</w:t>
      </w:r>
      <w:proofErr w:type="spellEnd"/>
      <w:r w:rsidRPr="00211EB0">
        <w:t xml:space="preserve"> школа»</w:t>
      </w:r>
    </w:p>
    <w:p w:rsidR="00D353CD" w:rsidRPr="00211EB0" w:rsidRDefault="00D353CD" w:rsidP="00D353CD">
      <w:pPr>
        <w:pStyle w:val="a3"/>
        <w:spacing w:before="0" w:beforeAutospacing="0" w:after="0" w:afterAutospacing="0"/>
        <w:jc w:val="center"/>
      </w:pPr>
      <w:r w:rsidRPr="00211EB0">
        <w:t>Симферопольского района Республики Крым</w:t>
      </w:r>
    </w:p>
    <w:p w:rsidR="00D353CD" w:rsidRPr="00211EB0" w:rsidRDefault="00D353CD" w:rsidP="00D353CD">
      <w:pPr>
        <w:pStyle w:val="a3"/>
        <w:spacing w:before="0" w:beforeAutospacing="0" w:after="0" w:afterAutospacing="0"/>
        <w:jc w:val="center"/>
      </w:pPr>
      <w:r w:rsidRPr="00211EB0">
        <w:t>ул</w:t>
      </w:r>
      <w:proofErr w:type="gramStart"/>
      <w:r w:rsidRPr="00211EB0">
        <w:t>.З</w:t>
      </w:r>
      <w:proofErr w:type="gramEnd"/>
      <w:r w:rsidRPr="00211EB0">
        <w:t xml:space="preserve">аводская, </w:t>
      </w:r>
      <w:r>
        <w:t>дом</w:t>
      </w:r>
      <w:r w:rsidRPr="00211EB0">
        <w:t xml:space="preserve">13, </w:t>
      </w:r>
      <w:proofErr w:type="spellStart"/>
      <w:r w:rsidRPr="00211EB0">
        <w:t>с.Чайкино</w:t>
      </w:r>
      <w:proofErr w:type="spellEnd"/>
      <w:r w:rsidRPr="00211EB0">
        <w:t>, Симферопольский район, Республика Крым, РФ, 297521</w:t>
      </w:r>
    </w:p>
    <w:p w:rsidR="00D353CD" w:rsidRDefault="00D353CD" w:rsidP="00D353CD">
      <w:pPr>
        <w:spacing w:after="0"/>
        <w:jc w:val="center"/>
      </w:pPr>
      <w:r w:rsidRPr="00211EB0">
        <w:rPr>
          <w:szCs w:val="24"/>
          <w:lang w:val="uk-UA"/>
        </w:rPr>
        <w:t xml:space="preserve">Е-mail: </w:t>
      </w:r>
      <w:hyperlink r:id="rId4" w:history="1">
        <w:r w:rsidRPr="00FC0691">
          <w:rPr>
            <w:rStyle w:val="a8"/>
            <w:szCs w:val="24"/>
            <w:lang w:val="en-US"/>
          </w:rPr>
          <w:t>chaukapochta</w:t>
        </w:r>
        <w:r w:rsidRPr="001705A5">
          <w:rPr>
            <w:rStyle w:val="a8"/>
            <w:szCs w:val="24"/>
          </w:rPr>
          <w:t>@</w:t>
        </w:r>
        <w:r w:rsidRPr="00FC0691">
          <w:rPr>
            <w:rStyle w:val="a8"/>
            <w:szCs w:val="24"/>
            <w:lang w:val="en-US"/>
          </w:rPr>
          <w:t>mail</w:t>
        </w:r>
        <w:r w:rsidRPr="001705A5">
          <w:rPr>
            <w:rStyle w:val="a8"/>
            <w:szCs w:val="24"/>
          </w:rPr>
          <w:t>.</w:t>
        </w:r>
        <w:r w:rsidRPr="00FC0691">
          <w:rPr>
            <w:rStyle w:val="a8"/>
            <w:szCs w:val="24"/>
            <w:lang w:val="en-US"/>
          </w:rPr>
          <w:t>ru</w:t>
        </w:r>
      </w:hyperlink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P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353CD">
        <w:rPr>
          <w:rFonts w:ascii="Times New Roman" w:hAnsi="Times New Roman" w:cs="Times New Roman"/>
          <w:b/>
          <w:sz w:val="40"/>
          <w:szCs w:val="24"/>
        </w:rPr>
        <w:t>9 ДЕКАБРЯ – ДЕНЬ ГЕРОЕВ ОТЕЧЕСТВА</w:t>
      </w: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D353CD" w:rsidRPr="00D353CD" w:rsidRDefault="00D353CD" w:rsidP="00D353C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353CD">
        <w:rPr>
          <w:rFonts w:ascii="Times New Roman" w:hAnsi="Times New Roman" w:cs="Times New Roman"/>
          <w:sz w:val="28"/>
          <w:szCs w:val="24"/>
        </w:rPr>
        <w:t>Литературно – музыкальная композиция</w:t>
      </w: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Pr="00D353CD" w:rsidRDefault="00D353CD" w:rsidP="00D353CD">
      <w:pPr>
        <w:spacing w:after="0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D353CD">
        <w:rPr>
          <w:rFonts w:ascii="Times New Roman" w:hAnsi="Times New Roman" w:cs="Times New Roman"/>
          <w:sz w:val="24"/>
          <w:szCs w:val="24"/>
        </w:rPr>
        <w:t xml:space="preserve">Учитель русского языка и </w:t>
      </w:r>
    </w:p>
    <w:p w:rsidR="00D353CD" w:rsidRPr="00D353CD" w:rsidRDefault="00D353CD" w:rsidP="00D353CD">
      <w:pPr>
        <w:spacing w:after="0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D353CD">
        <w:rPr>
          <w:rFonts w:ascii="Times New Roman" w:hAnsi="Times New Roman" w:cs="Times New Roman"/>
          <w:sz w:val="24"/>
          <w:szCs w:val="24"/>
        </w:rPr>
        <w:t xml:space="preserve">литературы </w:t>
      </w:r>
    </w:p>
    <w:p w:rsidR="00D353CD" w:rsidRPr="00D353CD" w:rsidRDefault="00D353CD" w:rsidP="00D353CD">
      <w:pPr>
        <w:spacing w:after="0"/>
        <w:ind w:left="212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53CD">
        <w:rPr>
          <w:rFonts w:ascii="Times New Roman" w:hAnsi="Times New Roman" w:cs="Times New Roman"/>
          <w:sz w:val="24"/>
          <w:szCs w:val="24"/>
        </w:rPr>
        <w:t>Дудакова</w:t>
      </w:r>
      <w:proofErr w:type="spellEnd"/>
      <w:r w:rsidRPr="00D353CD">
        <w:rPr>
          <w:rFonts w:ascii="Times New Roman" w:hAnsi="Times New Roman" w:cs="Times New Roman"/>
          <w:sz w:val="24"/>
          <w:szCs w:val="24"/>
        </w:rPr>
        <w:t xml:space="preserve"> Ф.Н.</w:t>
      </w: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Pr="00D353CD" w:rsidRDefault="00D353CD" w:rsidP="00D35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53C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353C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353CD">
        <w:rPr>
          <w:rFonts w:ascii="Times New Roman" w:hAnsi="Times New Roman" w:cs="Times New Roman"/>
          <w:sz w:val="24"/>
          <w:szCs w:val="24"/>
        </w:rPr>
        <w:t>айкино</w:t>
      </w:r>
      <w:proofErr w:type="spellEnd"/>
    </w:p>
    <w:p w:rsidR="00D353CD" w:rsidRPr="00D353CD" w:rsidRDefault="00D353CD" w:rsidP="00D35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3CD">
        <w:rPr>
          <w:rFonts w:ascii="Times New Roman" w:hAnsi="Times New Roman" w:cs="Times New Roman"/>
          <w:sz w:val="24"/>
          <w:szCs w:val="24"/>
        </w:rPr>
        <w:t>09.12.2016г.</w:t>
      </w: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CD" w:rsidRDefault="00D353CD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58" w:rsidRPr="0064202E" w:rsidRDefault="009D05CF" w:rsidP="00D3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02E">
        <w:rPr>
          <w:rFonts w:ascii="Times New Roman" w:hAnsi="Times New Roman" w:cs="Times New Roman"/>
          <w:b/>
          <w:sz w:val="24"/>
          <w:szCs w:val="24"/>
        </w:rPr>
        <w:lastRenderedPageBreak/>
        <w:t>9 декабря – День героев Отечества</w:t>
      </w:r>
    </w:p>
    <w:p w:rsidR="007762A9" w:rsidRPr="0064202E" w:rsidRDefault="007762A9" w:rsidP="00776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02E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B10190" w:rsidRDefault="00D958F9" w:rsidP="007762A9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4202E">
        <w:rPr>
          <w:rFonts w:ascii="Times New Roman" w:hAnsi="Times New Roman" w:cs="Times New Roman"/>
          <w:b/>
          <w:sz w:val="24"/>
          <w:szCs w:val="24"/>
        </w:rPr>
        <w:t>Вед:</w:t>
      </w:r>
      <w:r w:rsidRPr="0064202E">
        <w:rPr>
          <w:rFonts w:ascii="Times New Roman" w:hAnsi="Times New Roman" w:cs="Times New Roman"/>
          <w:sz w:val="24"/>
          <w:szCs w:val="24"/>
        </w:rPr>
        <w:t xml:space="preserve"> </w:t>
      </w:r>
      <w:r w:rsidR="009D05CF" w:rsidRPr="0064202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Здравствуйте, уважаемые учителя и ученики.</w:t>
      </w:r>
      <w:r w:rsidR="007762A9" w:rsidRPr="0064202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Сегодня наша линейка посвящена Дню Героев Отечества</w:t>
      </w:r>
      <w:r w:rsidR="00B10190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762A9" w:rsidRPr="0064202E" w:rsidRDefault="00B10190" w:rsidP="007762A9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2A9" w:rsidRPr="0064202E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2A9" w:rsidRPr="0064202E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7762A9" w:rsidRPr="00642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2A9" w:rsidRPr="0064202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7762A9" w:rsidRPr="0064202E">
        <w:rPr>
          <w:rFonts w:ascii="Times New Roman" w:hAnsi="Times New Roman" w:cs="Times New Roman"/>
          <w:sz w:val="24"/>
          <w:szCs w:val="24"/>
        </w:rPr>
        <w:t>тот праздник ведёт свое начало ещё с 18 века</w:t>
      </w:r>
      <w:r w:rsidR="007762A9" w:rsidRPr="006420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05CF" w:rsidRPr="0064202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62A9" w:rsidRPr="0064202E" w:rsidRDefault="007762A9" w:rsidP="007762A9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4202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10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02E">
        <w:rPr>
          <w:rFonts w:ascii="Times New Roman" w:hAnsi="Times New Roman" w:cs="Times New Roman"/>
          <w:b/>
          <w:sz w:val="24"/>
          <w:szCs w:val="24"/>
        </w:rPr>
        <w:t>3</w:t>
      </w:r>
      <w:r w:rsidR="00B10190">
        <w:rPr>
          <w:rFonts w:ascii="Times New Roman" w:hAnsi="Times New Roman" w:cs="Times New Roman"/>
          <w:b/>
          <w:sz w:val="24"/>
          <w:szCs w:val="24"/>
        </w:rPr>
        <w:t>…</w:t>
      </w:r>
      <w:r w:rsidRPr="006420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202E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Приурочен к  учреждению</w:t>
      </w:r>
      <w:r w:rsidR="009D05CF" w:rsidRPr="0064202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02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Екатериной </w:t>
      </w:r>
      <w:r w:rsidRPr="0064202E">
        <w:rPr>
          <w:rStyle w:val="c0"/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64202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 1769 году ордена Святого Георгия Победоносца.</w:t>
      </w:r>
    </w:p>
    <w:p w:rsidR="007762A9" w:rsidRPr="0064202E" w:rsidRDefault="007762A9" w:rsidP="00776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02E">
        <w:rPr>
          <w:rFonts w:ascii="Times New Roman" w:hAnsi="Times New Roman" w:cs="Times New Roman"/>
          <w:b/>
          <w:sz w:val="24"/>
          <w:szCs w:val="24"/>
        </w:rPr>
        <w:t>Слайд</w:t>
      </w:r>
      <w:r w:rsidR="00B10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02E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B10190">
        <w:rPr>
          <w:rFonts w:ascii="Times New Roman" w:hAnsi="Times New Roman" w:cs="Times New Roman"/>
          <w:b/>
          <w:sz w:val="24"/>
          <w:szCs w:val="24"/>
        </w:rPr>
        <w:t>…</w:t>
      </w:r>
      <w:r w:rsidRPr="006420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202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4202E">
        <w:rPr>
          <w:rFonts w:ascii="Times New Roman" w:hAnsi="Times New Roman" w:cs="Times New Roman"/>
          <w:sz w:val="24"/>
          <w:szCs w:val="24"/>
        </w:rPr>
        <w:t>аграждались этим орденом воины, проявившие в бою доблесть, отвагу, смелость</w:t>
      </w:r>
      <w:r w:rsidRPr="0064202E">
        <w:rPr>
          <w:rFonts w:ascii="Times New Roman" w:hAnsi="Times New Roman" w:cs="Times New Roman"/>
          <w:b/>
          <w:sz w:val="24"/>
          <w:szCs w:val="24"/>
        </w:rPr>
        <w:t>.</w:t>
      </w:r>
    </w:p>
    <w:p w:rsidR="007762A9" w:rsidRPr="0064202E" w:rsidRDefault="007762A9" w:rsidP="00776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02E">
        <w:rPr>
          <w:rFonts w:ascii="Times New Roman" w:hAnsi="Times New Roman" w:cs="Times New Roman"/>
          <w:b/>
          <w:sz w:val="24"/>
          <w:szCs w:val="24"/>
        </w:rPr>
        <w:t>Слайды 5…6…7...</w:t>
      </w:r>
    </w:p>
    <w:p w:rsidR="007762A9" w:rsidRPr="0064202E" w:rsidRDefault="007762A9" w:rsidP="007762A9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4202E">
        <w:rPr>
          <w:rFonts w:ascii="Times New Roman" w:hAnsi="Times New Roman" w:cs="Times New Roman"/>
          <w:b/>
          <w:sz w:val="24"/>
          <w:szCs w:val="24"/>
        </w:rPr>
        <w:t xml:space="preserve">Слайд8. </w:t>
      </w:r>
      <w:r w:rsidRPr="0064202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 России День Героев Отечества отмечается с 2007 года.  </w:t>
      </w:r>
    </w:p>
    <w:p w:rsidR="007762A9" w:rsidRPr="0064202E" w:rsidRDefault="007762A9" w:rsidP="00776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02E">
        <w:rPr>
          <w:rFonts w:ascii="Times New Roman" w:hAnsi="Times New Roman" w:cs="Times New Roman"/>
          <w:b/>
          <w:sz w:val="24"/>
          <w:szCs w:val="24"/>
        </w:rPr>
        <w:t>Слайды  9…10…11…12…</w:t>
      </w:r>
      <w:r w:rsidR="00D353CD">
        <w:rPr>
          <w:rFonts w:ascii="Times New Roman" w:hAnsi="Times New Roman" w:cs="Times New Roman"/>
          <w:b/>
          <w:sz w:val="24"/>
          <w:szCs w:val="24"/>
        </w:rPr>
        <w:t>(</w:t>
      </w:r>
      <w:r w:rsidR="00D353CD" w:rsidRPr="00D353CD">
        <w:rPr>
          <w:rFonts w:ascii="Times New Roman" w:hAnsi="Times New Roman" w:cs="Times New Roman"/>
          <w:i/>
          <w:sz w:val="24"/>
          <w:szCs w:val="24"/>
        </w:rPr>
        <w:t>просмотр слайдов</w:t>
      </w:r>
      <w:r w:rsidR="00D353CD">
        <w:rPr>
          <w:rFonts w:ascii="Times New Roman" w:hAnsi="Times New Roman" w:cs="Times New Roman"/>
          <w:b/>
          <w:sz w:val="24"/>
          <w:szCs w:val="24"/>
        </w:rPr>
        <w:t>)</w:t>
      </w:r>
      <w:r w:rsidRPr="0064202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0190" w:rsidRDefault="00B10190" w:rsidP="007762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62A9" w:rsidRPr="00B10190" w:rsidRDefault="007762A9" w:rsidP="007762A9">
      <w:pPr>
        <w:spacing w:after="0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64202E">
        <w:rPr>
          <w:rFonts w:ascii="Times New Roman" w:hAnsi="Times New Roman" w:cs="Times New Roman"/>
          <w:b/>
          <w:sz w:val="24"/>
          <w:szCs w:val="24"/>
        </w:rPr>
        <w:t>Слайд</w:t>
      </w:r>
      <w:r w:rsidR="00B10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02E">
        <w:rPr>
          <w:rFonts w:ascii="Times New Roman" w:hAnsi="Times New Roman" w:cs="Times New Roman"/>
          <w:b/>
          <w:sz w:val="24"/>
          <w:szCs w:val="24"/>
        </w:rPr>
        <w:t>13:</w:t>
      </w:r>
      <w:r w:rsidRPr="0064202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762A9" w:rsidRPr="0064202E" w:rsidRDefault="007762A9" w:rsidP="00776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02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Чтец</w:t>
      </w:r>
      <w:r w:rsidRPr="0064202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4202E">
        <w:rPr>
          <w:rFonts w:ascii="Times New Roman" w:hAnsi="Times New Roman" w:cs="Times New Roman"/>
          <w:sz w:val="24"/>
          <w:szCs w:val="24"/>
        </w:rPr>
        <w:t>Герои родины — как много в этом смысла!</w:t>
      </w:r>
      <w:r w:rsidRPr="0064202E">
        <w:rPr>
          <w:rFonts w:ascii="Times New Roman" w:hAnsi="Times New Roman" w:cs="Times New Roman"/>
          <w:sz w:val="24"/>
          <w:szCs w:val="24"/>
        </w:rPr>
        <w:br/>
        <w:t>И честь, и храбрость в этих двух словах.</w:t>
      </w:r>
      <w:r w:rsidRPr="0064202E">
        <w:rPr>
          <w:rFonts w:ascii="Times New Roman" w:hAnsi="Times New Roman" w:cs="Times New Roman"/>
          <w:sz w:val="24"/>
          <w:szCs w:val="24"/>
        </w:rPr>
        <w:br/>
        <w:t>Героями нельзя стать слишком быстро.</w:t>
      </w:r>
      <w:r w:rsidRPr="0064202E">
        <w:rPr>
          <w:rFonts w:ascii="Times New Roman" w:hAnsi="Times New Roman" w:cs="Times New Roman"/>
          <w:sz w:val="24"/>
          <w:szCs w:val="24"/>
        </w:rPr>
        <w:br/>
        <w:t>Герой лишь тот, кому неведом страх.</w:t>
      </w:r>
    </w:p>
    <w:p w:rsidR="00B10190" w:rsidRDefault="00B10190" w:rsidP="007762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62A9" w:rsidRPr="0064202E" w:rsidRDefault="007762A9" w:rsidP="00D353CD">
      <w:pPr>
        <w:spacing w:after="0"/>
        <w:ind w:left="1416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64202E">
        <w:rPr>
          <w:rFonts w:ascii="Times New Roman" w:hAnsi="Times New Roman" w:cs="Times New Roman"/>
          <w:b/>
          <w:sz w:val="24"/>
          <w:szCs w:val="24"/>
        </w:rPr>
        <w:t>Слайд14:</w:t>
      </w:r>
      <w:r w:rsidRPr="0064202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10190" w:rsidRDefault="007762A9" w:rsidP="00D353CD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64202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Чтец</w:t>
      </w:r>
      <w:r w:rsidRPr="0064202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4202E">
        <w:rPr>
          <w:rFonts w:ascii="Times New Roman" w:hAnsi="Times New Roman" w:cs="Times New Roman"/>
          <w:sz w:val="24"/>
          <w:szCs w:val="24"/>
        </w:rPr>
        <w:t>Всем тем, кто храбро воевал с врагами,</w:t>
      </w:r>
      <w:r w:rsidRPr="0064202E">
        <w:rPr>
          <w:rFonts w:ascii="Times New Roman" w:hAnsi="Times New Roman" w:cs="Times New Roman"/>
          <w:sz w:val="24"/>
          <w:szCs w:val="24"/>
        </w:rPr>
        <w:br/>
        <w:t>Кто мужествен, решителен и смел,</w:t>
      </w:r>
      <w:r w:rsidRPr="0064202E">
        <w:rPr>
          <w:rFonts w:ascii="Times New Roman" w:hAnsi="Times New Roman" w:cs="Times New Roman"/>
          <w:sz w:val="24"/>
          <w:szCs w:val="24"/>
        </w:rPr>
        <w:br/>
        <w:t>Присвоить можно звание героя,</w:t>
      </w:r>
      <w:r w:rsidRPr="0064202E">
        <w:rPr>
          <w:rFonts w:ascii="Times New Roman" w:hAnsi="Times New Roman" w:cs="Times New Roman"/>
          <w:sz w:val="24"/>
          <w:szCs w:val="24"/>
        </w:rPr>
        <w:br/>
        <w:t>И кто свершил немало важных дел!</w:t>
      </w:r>
      <w:r w:rsidRPr="0064202E">
        <w:rPr>
          <w:rFonts w:ascii="Times New Roman" w:hAnsi="Times New Roman" w:cs="Times New Roman"/>
          <w:sz w:val="24"/>
          <w:szCs w:val="24"/>
        </w:rPr>
        <w:br/>
      </w:r>
    </w:p>
    <w:p w:rsidR="007762A9" w:rsidRPr="0064202E" w:rsidRDefault="007762A9" w:rsidP="00D353CD">
      <w:pPr>
        <w:spacing w:after="0"/>
        <w:ind w:left="3540"/>
        <w:rPr>
          <w:rStyle w:val="c0"/>
          <w:rFonts w:ascii="Times New Roman" w:hAnsi="Times New Roman" w:cs="Times New Roman"/>
          <w:sz w:val="24"/>
          <w:szCs w:val="24"/>
        </w:rPr>
      </w:pPr>
      <w:r w:rsidRPr="0064202E">
        <w:rPr>
          <w:rFonts w:ascii="Times New Roman" w:hAnsi="Times New Roman" w:cs="Times New Roman"/>
          <w:b/>
          <w:sz w:val="24"/>
          <w:szCs w:val="24"/>
        </w:rPr>
        <w:t>Слайд15:</w:t>
      </w:r>
      <w:r w:rsidRPr="0064202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762A9" w:rsidRPr="0064202E" w:rsidRDefault="007762A9" w:rsidP="00D353CD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64202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Чтец</w:t>
      </w:r>
      <w:r w:rsidRPr="0064202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4202E">
        <w:rPr>
          <w:rFonts w:ascii="Times New Roman" w:hAnsi="Times New Roman" w:cs="Times New Roman"/>
          <w:sz w:val="24"/>
          <w:szCs w:val="24"/>
        </w:rPr>
        <w:t>Да здравствуют, Отечества герои,</w:t>
      </w:r>
      <w:r w:rsidRPr="0064202E">
        <w:rPr>
          <w:rFonts w:ascii="Times New Roman" w:hAnsi="Times New Roman" w:cs="Times New Roman"/>
          <w:sz w:val="24"/>
          <w:szCs w:val="24"/>
        </w:rPr>
        <w:br/>
        <w:t>Отчизну заслонившие собой!</w:t>
      </w:r>
      <w:r w:rsidRPr="0064202E">
        <w:rPr>
          <w:rFonts w:ascii="Times New Roman" w:hAnsi="Times New Roman" w:cs="Times New Roman"/>
          <w:sz w:val="24"/>
          <w:szCs w:val="24"/>
        </w:rPr>
        <w:br/>
        <w:t>Ненастною и грозною порою,</w:t>
      </w:r>
      <w:r w:rsidRPr="0064202E">
        <w:rPr>
          <w:rFonts w:ascii="Times New Roman" w:hAnsi="Times New Roman" w:cs="Times New Roman"/>
          <w:sz w:val="24"/>
          <w:szCs w:val="24"/>
        </w:rPr>
        <w:br/>
        <w:t xml:space="preserve">С врагом </w:t>
      </w:r>
      <w:proofErr w:type="gramStart"/>
      <w:r w:rsidRPr="0064202E">
        <w:rPr>
          <w:rFonts w:ascii="Times New Roman" w:hAnsi="Times New Roman" w:cs="Times New Roman"/>
          <w:sz w:val="24"/>
          <w:szCs w:val="24"/>
        </w:rPr>
        <w:t>вступившие</w:t>
      </w:r>
      <w:proofErr w:type="gramEnd"/>
      <w:r w:rsidRPr="0064202E">
        <w:rPr>
          <w:rFonts w:ascii="Times New Roman" w:hAnsi="Times New Roman" w:cs="Times New Roman"/>
          <w:sz w:val="24"/>
          <w:szCs w:val="24"/>
        </w:rPr>
        <w:t>, в неравный бой.</w:t>
      </w:r>
    </w:p>
    <w:p w:rsidR="00B10190" w:rsidRDefault="00B10190" w:rsidP="007762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62A9" w:rsidRPr="0064202E" w:rsidRDefault="007762A9" w:rsidP="00D353CD">
      <w:pPr>
        <w:spacing w:after="0"/>
        <w:ind w:left="566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64202E">
        <w:rPr>
          <w:rFonts w:ascii="Times New Roman" w:hAnsi="Times New Roman" w:cs="Times New Roman"/>
          <w:b/>
          <w:sz w:val="24"/>
          <w:szCs w:val="24"/>
        </w:rPr>
        <w:t>Слайд16:</w:t>
      </w:r>
      <w:r w:rsidRPr="0064202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4202E" w:rsidRPr="0064202E" w:rsidRDefault="007762A9" w:rsidP="00D353CD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64202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Чтец</w:t>
      </w:r>
      <w:r w:rsidRPr="0064202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4202E">
        <w:rPr>
          <w:rFonts w:ascii="Times New Roman" w:hAnsi="Times New Roman" w:cs="Times New Roman"/>
          <w:sz w:val="24"/>
          <w:szCs w:val="24"/>
        </w:rPr>
        <w:t>Вы вражеские силы победили,</w:t>
      </w:r>
      <w:r w:rsidRPr="0064202E">
        <w:rPr>
          <w:rFonts w:ascii="Times New Roman" w:hAnsi="Times New Roman" w:cs="Times New Roman"/>
          <w:sz w:val="24"/>
          <w:szCs w:val="24"/>
        </w:rPr>
        <w:br/>
        <w:t>Отчизны верные сыны,</w:t>
      </w:r>
      <w:r w:rsidRPr="0064202E">
        <w:rPr>
          <w:rFonts w:ascii="Times New Roman" w:hAnsi="Times New Roman" w:cs="Times New Roman"/>
          <w:sz w:val="24"/>
          <w:szCs w:val="24"/>
        </w:rPr>
        <w:br/>
        <w:t>Чтобы потомки в мире жили,</w:t>
      </w:r>
      <w:r w:rsidRPr="0064202E">
        <w:rPr>
          <w:rFonts w:ascii="Times New Roman" w:hAnsi="Times New Roman" w:cs="Times New Roman"/>
          <w:sz w:val="24"/>
          <w:szCs w:val="24"/>
        </w:rPr>
        <w:br/>
        <w:t>И чтобы не было войны!</w:t>
      </w:r>
    </w:p>
    <w:p w:rsidR="00B10190" w:rsidRDefault="00B10190" w:rsidP="006420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202E" w:rsidRPr="0064202E" w:rsidRDefault="0064202E" w:rsidP="0064202E">
      <w:pPr>
        <w:spacing w:after="0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64202E">
        <w:rPr>
          <w:rFonts w:ascii="Times New Roman" w:hAnsi="Times New Roman" w:cs="Times New Roman"/>
          <w:b/>
          <w:sz w:val="24"/>
          <w:szCs w:val="24"/>
        </w:rPr>
        <w:t>Слайд17:</w:t>
      </w:r>
      <w:r w:rsidRPr="0064202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4202E" w:rsidRPr="0064202E" w:rsidRDefault="0064202E" w:rsidP="0064202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64202E">
        <w:rPr>
          <w:rStyle w:val="c0"/>
          <w:b/>
          <w:color w:val="000000"/>
        </w:rPr>
        <w:t>Чтец:</w:t>
      </w:r>
      <w:r w:rsidRPr="0064202E">
        <w:rPr>
          <w:rStyle w:val="c0"/>
          <w:color w:val="000000"/>
        </w:rPr>
        <w:t> Не забудем героев войны,</w:t>
      </w:r>
    </w:p>
    <w:p w:rsidR="0064202E" w:rsidRPr="0064202E" w:rsidRDefault="0064202E" w:rsidP="0064202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64202E">
        <w:rPr>
          <w:rStyle w:val="c0"/>
          <w:color w:val="000000"/>
        </w:rPr>
        <w:t>За Отчизну они воевали,</w:t>
      </w:r>
    </w:p>
    <w:p w:rsidR="0064202E" w:rsidRPr="0064202E" w:rsidRDefault="0064202E" w:rsidP="0064202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64202E">
        <w:rPr>
          <w:rStyle w:val="c0"/>
          <w:color w:val="000000"/>
        </w:rPr>
        <w:t>Силой воли врага побеждали,</w:t>
      </w:r>
    </w:p>
    <w:p w:rsidR="0064202E" w:rsidRPr="0064202E" w:rsidRDefault="0064202E" w:rsidP="0064202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 w:rsidRPr="0064202E">
        <w:rPr>
          <w:rStyle w:val="c0"/>
          <w:color w:val="000000"/>
        </w:rPr>
        <w:t>Своим духом ведь были сильны.</w:t>
      </w:r>
    </w:p>
    <w:p w:rsidR="00B10190" w:rsidRDefault="00B10190" w:rsidP="006420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202E" w:rsidRPr="0064202E" w:rsidRDefault="0064202E" w:rsidP="00D353CD">
      <w:pPr>
        <w:spacing w:after="0"/>
        <w:ind w:left="2124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64202E">
        <w:rPr>
          <w:rFonts w:ascii="Times New Roman" w:hAnsi="Times New Roman" w:cs="Times New Roman"/>
          <w:b/>
          <w:sz w:val="24"/>
          <w:szCs w:val="24"/>
        </w:rPr>
        <w:t>Слайд18:</w:t>
      </w:r>
      <w:r w:rsidRPr="0064202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4202E" w:rsidRPr="0064202E" w:rsidRDefault="0064202E" w:rsidP="00D353CD">
      <w:pPr>
        <w:pStyle w:val="c2"/>
        <w:spacing w:before="0" w:beforeAutospacing="0" w:after="0" w:afterAutospacing="0" w:line="270" w:lineRule="atLeast"/>
        <w:ind w:left="2124"/>
        <w:rPr>
          <w:color w:val="000000"/>
        </w:rPr>
      </w:pPr>
      <w:r w:rsidRPr="0064202E">
        <w:rPr>
          <w:rStyle w:val="c0"/>
          <w:b/>
          <w:color w:val="000000"/>
        </w:rPr>
        <w:t>Чтец:</w:t>
      </w:r>
      <w:r w:rsidRPr="0064202E">
        <w:rPr>
          <w:rStyle w:val="c0"/>
          <w:color w:val="000000"/>
        </w:rPr>
        <w:t> Будем помнить героев войны,</w:t>
      </w:r>
    </w:p>
    <w:p w:rsidR="0064202E" w:rsidRPr="0064202E" w:rsidRDefault="0064202E" w:rsidP="00D353CD">
      <w:pPr>
        <w:pStyle w:val="c2"/>
        <w:spacing w:before="0" w:beforeAutospacing="0" w:after="0" w:afterAutospacing="0" w:line="270" w:lineRule="atLeast"/>
        <w:ind w:left="2124"/>
        <w:rPr>
          <w:color w:val="000000"/>
        </w:rPr>
      </w:pPr>
      <w:r w:rsidRPr="0064202E">
        <w:rPr>
          <w:rStyle w:val="c0"/>
          <w:color w:val="000000"/>
        </w:rPr>
        <w:t>Своей грудью, кто дот накрывал,</w:t>
      </w:r>
    </w:p>
    <w:p w:rsidR="0064202E" w:rsidRPr="0064202E" w:rsidRDefault="0064202E" w:rsidP="00D353CD">
      <w:pPr>
        <w:pStyle w:val="c2"/>
        <w:spacing w:before="0" w:beforeAutospacing="0" w:after="0" w:afterAutospacing="0" w:line="270" w:lineRule="atLeast"/>
        <w:ind w:left="2124"/>
        <w:rPr>
          <w:color w:val="000000"/>
        </w:rPr>
      </w:pPr>
      <w:r w:rsidRPr="0064202E">
        <w:rPr>
          <w:rStyle w:val="c0"/>
          <w:color w:val="000000"/>
        </w:rPr>
        <w:t>И в таране пехоту взрывал,</w:t>
      </w:r>
    </w:p>
    <w:p w:rsidR="007762A9" w:rsidRPr="0064202E" w:rsidRDefault="0064202E" w:rsidP="00D353CD">
      <w:pPr>
        <w:pStyle w:val="c2"/>
        <w:spacing w:before="0" w:beforeAutospacing="0" w:after="0" w:afterAutospacing="0" w:line="270" w:lineRule="atLeast"/>
        <w:ind w:left="2124"/>
        <w:rPr>
          <w:color w:val="000000"/>
        </w:rPr>
      </w:pPr>
      <w:r w:rsidRPr="0064202E">
        <w:rPr>
          <w:rStyle w:val="c0"/>
          <w:color w:val="000000"/>
        </w:rPr>
        <w:t>Своей доблестью были сильны.</w:t>
      </w:r>
    </w:p>
    <w:p w:rsidR="00B10190" w:rsidRDefault="00B10190" w:rsidP="006420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202E" w:rsidRPr="0064202E" w:rsidRDefault="0064202E" w:rsidP="00D353CD">
      <w:pPr>
        <w:spacing w:after="0"/>
        <w:ind w:left="4956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64202E">
        <w:rPr>
          <w:rFonts w:ascii="Times New Roman" w:hAnsi="Times New Roman" w:cs="Times New Roman"/>
          <w:b/>
          <w:sz w:val="24"/>
          <w:szCs w:val="24"/>
        </w:rPr>
        <w:lastRenderedPageBreak/>
        <w:t>Слайд19:</w:t>
      </w:r>
      <w:r w:rsidRPr="0064202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4202E" w:rsidRPr="0064202E" w:rsidRDefault="0064202E" w:rsidP="00D353CD">
      <w:pPr>
        <w:pStyle w:val="c2"/>
        <w:spacing w:before="0" w:beforeAutospacing="0" w:after="0" w:afterAutospacing="0" w:line="270" w:lineRule="atLeast"/>
        <w:ind w:left="4956"/>
        <w:rPr>
          <w:color w:val="000000"/>
        </w:rPr>
      </w:pPr>
      <w:r w:rsidRPr="0064202E">
        <w:rPr>
          <w:rStyle w:val="c0"/>
          <w:b/>
          <w:color w:val="000000"/>
        </w:rPr>
        <w:t>Чтец:</w:t>
      </w:r>
      <w:r w:rsidRPr="0064202E">
        <w:rPr>
          <w:rStyle w:val="c0"/>
          <w:color w:val="000000"/>
        </w:rPr>
        <w:t> Память вечна героям войны,</w:t>
      </w:r>
    </w:p>
    <w:p w:rsidR="0064202E" w:rsidRPr="0064202E" w:rsidRDefault="0064202E" w:rsidP="00D353CD">
      <w:pPr>
        <w:pStyle w:val="c2"/>
        <w:spacing w:before="0" w:beforeAutospacing="0" w:after="0" w:afterAutospacing="0" w:line="270" w:lineRule="atLeast"/>
        <w:ind w:left="4956"/>
        <w:rPr>
          <w:color w:val="000000"/>
        </w:rPr>
      </w:pPr>
      <w:r w:rsidRPr="0064202E">
        <w:rPr>
          <w:rStyle w:val="c0"/>
          <w:color w:val="000000"/>
        </w:rPr>
        <w:t>Всем, кто встал на защиту Москвы,</w:t>
      </w:r>
    </w:p>
    <w:p w:rsidR="0064202E" w:rsidRPr="0064202E" w:rsidRDefault="0064202E" w:rsidP="00D353CD">
      <w:pPr>
        <w:pStyle w:val="c2"/>
        <w:spacing w:before="0" w:beforeAutospacing="0" w:after="0" w:afterAutospacing="0" w:line="270" w:lineRule="atLeast"/>
        <w:ind w:left="4956"/>
        <w:rPr>
          <w:color w:val="000000"/>
        </w:rPr>
      </w:pPr>
      <w:r w:rsidRPr="0064202E">
        <w:rPr>
          <w:rStyle w:val="c0"/>
          <w:color w:val="000000"/>
        </w:rPr>
        <w:t>Сталинград от врага отстоял,</w:t>
      </w:r>
    </w:p>
    <w:p w:rsidR="0064202E" w:rsidRPr="0064202E" w:rsidRDefault="0064202E" w:rsidP="00D353CD">
      <w:pPr>
        <w:pStyle w:val="c2"/>
        <w:spacing w:before="0" w:beforeAutospacing="0" w:after="0" w:afterAutospacing="0" w:line="270" w:lineRule="atLeast"/>
        <w:ind w:left="4956"/>
        <w:rPr>
          <w:rStyle w:val="c0"/>
          <w:color w:val="000000"/>
        </w:rPr>
      </w:pPr>
      <w:r w:rsidRPr="0064202E">
        <w:rPr>
          <w:rStyle w:val="c0"/>
          <w:color w:val="000000"/>
        </w:rPr>
        <w:t>И в Берлине его добивал.</w:t>
      </w:r>
    </w:p>
    <w:p w:rsidR="00B10190" w:rsidRDefault="00B10190" w:rsidP="006420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202E" w:rsidRPr="0064202E" w:rsidRDefault="0064202E" w:rsidP="006420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02E">
        <w:rPr>
          <w:rFonts w:ascii="Times New Roman" w:hAnsi="Times New Roman" w:cs="Times New Roman"/>
          <w:b/>
          <w:sz w:val="24"/>
          <w:szCs w:val="24"/>
        </w:rPr>
        <w:t>Вед:</w:t>
      </w:r>
      <w:r w:rsidRPr="0064202E">
        <w:rPr>
          <w:rFonts w:ascii="Times New Roman" w:hAnsi="Times New Roman" w:cs="Times New Roman"/>
          <w:sz w:val="24"/>
          <w:szCs w:val="24"/>
        </w:rPr>
        <w:t xml:space="preserve"> </w:t>
      </w:r>
      <w:r w:rsidRPr="0064202E">
        <w:rPr>
          <w:rStyle w:val="c0"/>
          <w:rFonts w:ascii="Times New Roman" w:hAnsi="Times New Roman" w:cs="Times New Roman"/>
          <w:color w:val="000000"/>
          <w:sz w:val="24"/>
          <w:szCs w:val="24"/>
        </w:rPr>
        <w:t>Герои существовали всегда. В годы войны, в мирное время. Но современного мира не было бы без тех, кто пожертвовал своими жизнями ради Отечества.</w:t>
      </w:r>
    </w:p>
    <w:p w:rsidR="00B10190" w:rsidRDefault="00B10190" w:rsidP="006420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202E" w:rsidRPr="0064202E" w:rsidRDefault="0064202E" w:rsidP="0064202E">
      <w:pPr>
        <w:spacing w:after="0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64202E">
        <w:rPr>
          <w:rFonts w:ascii="Times New Roman" w:hAnsi="Times New Roman" w:cs="Times New Roman"/>
          <w:b/>
          <w:sz w:val="24"/>
          <w:szCs w:val="24"/>
        </w:rPr>
        <w:t>Слайд20:</w:t>
      </w:r>
      <w:r w:rsidRPr="0064202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4202E" w:rsidRPr="0064202E" w:rsidRDefault="0064202E" w:rsidP="0064202E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64202E">
        <w:rPr>
          <w:rStyle w:val="c0"/>
          <w:b/>
          <w:color w:val="000000"/>
        </w:rPr>
        <w:t>Чтец</w:t>
      </w:r>
      <w:r w:rsidRPr="0064202E">
        <w:rPr>
          <w:rStyle w:val="c0"/>
          <w:color w:val="000000"/>
        </w:rPr>
        <w:t>: Мы про героев с вами говорили,</w:t>
      </w:r>
    </w:p>
    <w:p w:rsidR="0064202E" w:rsidRPr="0064202E" w:rsidRDefault="0064202E" w:rsidP="0064202E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64202E">
        <w:rPr>
          <w:rStyle w:val="c0"/>
          <w:color w:val="000000"/>
        </w:rPr>
        <w:t>Их имена запомним навсегда.</w:t>
      </w:r>
    </w:p>
    <w:p w:rsidR="0064202E" w:rsidRPr="0064202E" w:rsidRDefault="0064202E" w:rsidP="0064202E">
      <w:pPr>
        <w:pStyle w:val="c6"/>
        <w:spacing w:before="0" w:beforeAutospacing="0" w:after="0" w:afterAutospacing="0" w:line="270" w:lineRule="atLeast"/>
        <w:rPr>
          <w:color w:val="000000"/>
        </w:rPr>
      </w:pPr>
      <w:r w:rsidRPr="0064202E">
        <w:rPr>
          <w:rStyle w:val="c0"/>
          <w:color w:val="000000"/>
        </w:rPr>
        <w:t>Давайте память их почтём минутой скорби</w:t>
      </w:r>
    </w:p>
    <w:p w:rsidR="0064202E" w:rsidRPr="0064202E" w:rsidRDefault="0064202E" w:rsidP="0064202E">
      <w:pPr>
        <w:pStyle w:val="c6"/>
        <w:spacing w:before="0" w:beforeAutospacing="0" w:after="0" w:afterAutospacing="0" w:line="270" w:lineRule="atLeast"/>
        <w:rPr>
          <w:color w:val="000000"/>
        </w:rPr>
      </w:pPr>
      <w:proofErr w:type="gramStart"/>
      <w:r w:rsidRPr="0064202E">
        <w:rPr>
          <w:rStyle w:val="c0"/>
          <w:color w:val="000000"/>
        </w:rPr>
        <w:t>И благодарностью за жизнь, что нам дана.</w:t>
      </w:r>
      <w:proofErr w:type="gramEnd"/>
    </w:p>
    <w:p w:rsidR="007762A9" w:rsidRPr="0064202E" w:rsidRDefault="007762A9" w:rsidP="006420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202E" w:rsidRPr="0064202E" w:rsidRDefault="0064202E" w:rsidP="00D353CD">
      <w:pPr>
        <w:pStyle w:val="c2"/>
        <w:shd w:val="clear" w:color="auto" w:fill="FFFFFF"/>
        <w:spacing w:before="0" w:beforeAutospacing="0" w:after="0" w:afterAutospacing="0"/>
        <w:ind w:left="2124"/>
        <w:rPr>
          <w:color w:val="000000"/>
        </w:rPr>
      </w:pPr>
      <w:r w:rsidRPr="0064202E">
        <w:rPr>
          <w:rStyle w:val="c0"/>
          <w:b/>
          <w:color w:val="000000"/>
        </w:rPr>
        <w:t>Чтец</w:t>
      </w:r>
      <w:r w:rsidRPr="0064202E">
        <w:rPr>
          <w:rStyle w:val="c0"/>
          <w:color w:val="000000"/>
        </w:rPr>
        <w:t>: Неугасима память поколений</w:t>
      </w:r>
    </w:p>
    <w:p w:rsidR="0064202E" w:rsidRPr="0064202E" w:rsidRDefault="0064202E" w:rsidP="00D353CD">
      <w:pPr>
        <w:pStyle w:val="c2"/>
        <w:shd w:val="clear" w:color="auto" w:fill="FFFFFF"/>
        <w:spacing w:before="0" w:beforeAutospacing="0" w:after="0" w:afterAutospacing="0"/>
        <w:ind w:left="2124"/>
        <w:rPr>
          <w:color w:val="000000"/>
        </w:rPr>
      </w:pPr>
      <w:r w:rsidRPr="0064202E">
        <w:rPr>
          <w:rStyle w:val="c0"/>
          <w:color w:val="000000"/>
        </w:rPr>
        <w:t>            И память тех, кого мы свято чтим,</w:t>
      </w:r>
    </w:p>
    <w:p w:rsidR="0064202E" w:rsidRPr="0064202E" w:rsidRDefault="0064202E" w:rsidP="00D353CD">
      <w:pPr>
        <w:pStyle w:val="c2"/>
        <w:shd w:val="clear" w:color="auto" w:fill="FFFFFF"/>
        <w:spacing w:before="0" w:beforeAutospacing="0" w:after="0" w:afterAutospacing="0"/>
        <w:ind w:left="2124"/>
        <w:rPr>
          <w:color w:val="000000"/>
        </w:rPr>
      </w:pPr>
      <w:r w:rsidRPr="0064202E">
        <w:rPr>
          <w:rStyle w:val="c0"/>
          <w:color w:val="000000"/>
        </w:rPr>
        <w:t>            Давайте, люди, встанем на мгновенье</w:t>
      </w:r>
    </w:p>
    <w:p w:rsidR="0064202E" w:rsidRPr="0064202E" w:rsidRDefault="0064202E" w:rsidP="00D353CD">
      <w:pPr>
        <w:pStyle w:val="c2"/>
        <w:shd w:val="clear" w:color="auto" w:fill="FFFFFF"/>
        <w:spacing w:before="0" w:beforeAutospacing="0" w:after="0" w:afterAutospacing="0"/>
        <w:ind w:left="2124"/>
        <w:rPr>
          <w:color w:val="000000"/>
        </w:rPr>
      </w:pPr>
      <w:r w:rsidRPr="0064202E">
        <w:rPr>
          <w:rStyle w:val="c0"/>
          <w:color w:val="000000"/>
        </w:rPr>
        <w:t>            И в скорби постоим и помолчим</w:t>
      </w:r>
    </w:p>
    <w:p w:rsidR="00B10190" w:rsidRDefault="00B10190" w:rsidP="0064202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64202E" w:rsidRPr="0064202E" w:rsidRDefault="0064202E" w:rsidP="0064202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4202E">
        <w:rPr>
          <w:rStyle w:val="c0"/>
          <w:b/>
          <w:color w:val="000000"/>
        </w:rPr>
        <w:t>Звучит метроном</w:t>
      </w:r>
      <w:r w:rsidRPr="0064202E">
        <w:rPr>
          <w:rStyle w:val="c0"/>
          <w:b/>
          <w:bCs/>
          <w:color w:val="000000"/>
        </w:rPr>
        <w:t> </w:t>
      </w:r>
      <w:r w:rsidRPr="0064202E">
        <w:rPr>
          <w:rStyle w:val="c0"/>
          <w:color w:val="000000"/>
        </w:rPr>
        <w:t>(минута молчания)</w:t>
      </w:r>
    </w:p>
    <w:p w:rsidR="00B10190" w:rsidRDefault="00B10190" w:rsidP="006420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62A9" w:rsidRPr="0064202E" w:rsidRDefault="007762A9" w:rsidP="006420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02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4202E" w:rsidRPr="0064202E">
        <w:rPr>
          <w:rFonts w:ascii="Times New Roman" w:hAnsi="Times New Roman" w:cs="Times New Roman"/>
          <w:b/>
          <w:sz w:val="24"/>
          <w:szCs w:val="24"/>
        </w:rPr>
        <w:t>21</w:t>
      </w:r>
    </w:p>
    <w:p w:rsidR="0064202E" w:rsidRPr="0064202E" w:rsidRDefault="0064202E" w:rsidP="006420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02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Чтец:</w:t>
      </w:r>
      <w:r w:rsidRPr="0064202E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64202E">
        <w:rPr>
          <w:rFonts w:ascii="Times New Roman" w:hAnsi="Times New Roman" w:cs="Times New Roman"/>
          <w:sz w:val="24"/>
          <w:szCs w:val="24"/>
        </w:rPr>
        <w:t>Над нами солнце золотое, </w:t>
      </w:r>
      <w:r w:rsidRPr="0064202E">
        <w:rPr>
          <w:rFonts w:ascii="Times New Roman" w:hAnsi="Times New Roman" w:cs="Times New Roman"/>
          <w:sz w:val="24"/>
          <w:szCs w:val="24"/>
        </w:rPr>
        <w:br/>
        <w:t>И неба купол без границ. </w:t>
      </w:r>
      <w:r w:rsidRPr="0064202E">
        <w:rPr>
          <w:rFonts w:ascii="Times New Roman" w:hAnsi="Times New Roman" w:cs="Times New Roman"/>
          <w:sz w:val="24"/>
          <w:szCs w:val="24"/>
        </w:rPr>
        <w:br/>
        <w:t xml:space="preserve"> Война погубит все живое: </w:t>
      </w:r>
      <w:r w:rsidRPr="0064202E">
        <w:rPr>
          <w:rFonts w:ascii="Times New Roman" w:hAnsi="Times New Roman" w:cs="Times New Roman"/>
          <w:sz w:val="24"/>
          <w:szCs w:val="24"/>
        </w:rPr>
        <w:br/>
        <w:t>И синь морей, и пенье птиц. </w:t>
      </w:r>
    </w:p>
    <w:p w:rsidR="00B10190" w:rsidRDefault="00B10190" w:rsidP="0064202E">
      <w:pPr>
        <w:pStyle w:val="a3"/>
        <w:spacing w:before="0" w:beforeAutospacing="0" w:after="0" w:afterAutospacing="0"/>
        <w:rPr>
          <w:rStyle w:val="c0"/>
          <w:b/>
          <w:color w:val="000000"/>
        </w:rPr>
      </w:pPr>
    </w:p>
    <w:p w:rsidR="0064202E" w:rsidRPr="0064202E" w:rsidRDefault="0064202E" w:rsidP="00D353CD">
      <w:pPr>
        <w:pStyle w:val="a3"/>
        <w:spacing w:before="0" w:beforeAutospacing="0" w:after="0" w:afterAutospacing="0"/>
        <w:ind w:left="2124"/>
      </w:pPr>
      <w:r w:rsidRPr="0064202E">
        <w:rPr>
          <w:rStyle w:val="c0"/>
          <w:b/>
          <w:color w:val="000000"/>
        </w:rPr>
        <w:t>Чтец:</w:t>
      </w:r>
      <w:r w:rsidRPr="0064202E">
        <w:rPr>
          <w:rStyle w:val="c0"/>
          <w:color w:val="000000"/>
        </w:rPr>
        <w:t> </w:t>
      </w:r>
      <w:r w:rsidRPr="0064202E">
        <w:t>Неужто было мало горя</w:t>
      </w:r>
      <w:proofErr w:type="gramStart"/>
      <w:r w:rsidRPr="0064202E">
        <w:t> </w:t>
      </w:r>
      <w:r w:rsidRPr="0064202E">
        <w:br/>
        <w:t>В</w:t>
      </w:r>
      <w:proofErr w:type="gramEnd"/>
      <w:r w:rsidRPr="0064202E">
        <w:t xml:space="preserve"> XX веке на земле? </w:t>
      </w:r>
      <w:r w:rsidRPr="0064202E">
        <w:br/>
        <w:t>Наш клич от моря  и до моря: </w:t>
      </w:r>
      <w:r w:rsidRPr="0064202E">
        <w:br/>
      </w:r>
      <w:r w:rsidRPr="0064202E">
        <w:rPr>
          <w:b/>
        </w:rPr>
        <w:t>Все:</w:t>
      </w:r>
      <w:r w:rsidRPr="0064202E">
        <w:t xml:space="preserve"> Не быть руинам на земле! </w:t>
      </w:r>
    </w:p>
    <w:p w:rsidR="0064202E" w:rsidRPr="0064202E" w:rsidRDefault="0064202E" w:rsidP="00D353CD">
      <w:pPr>
        <w:pStyle w:val="a3"/>
        <w:spacing w:before="0" w:beforeAutospacing="0" w:after="0" w:afterAutospacing="0"/>
        <w:ind w:left="2124"/>
        <w:rPr>
          <w:rStyle w:val="c0"/>
          <w:b/>
          <w:color w:val="000000"/>
        </w:rPr>
      </w:pPr>
    </w:p>
    <w:p w:rsidR="0064202E" w:rsidRPr="0064202E" w:rsidRDefault="0064202E" w:rsidP="00D353CD">
      <w:pPr>
        <w:pStyle w:val="a3"/>
        <w:spacing w:before="0" w:beforeAutospacing="0" w:after="0" w:afterAutospacing="0"/>
        <w:ind w:left="4248"/>
      </w:pPr>
      <w:r w:rsidRPr="0064202E">
        <w:rPr>
          <w:rStyle w:val="c0"/>
          <w:b/>
          <w:color w:val="000000"/>
        </w:rPr>
        <w:t>Чтец:</w:t>
      </w:r>
      <w:r w:rsidRPr="0064202E">
        <w:rPr>
          <w:rStyle w:val="c0"/>
          <w:color w:val="000000"/>
        </w:rPr>
        <w:t> </w:t>
      </w:r>
      <w:r w:rsidRPr="0064202E">
        <w:t xml:space="preserve"> Вставайте рядом все, кто с нами, </w:t>
      </w:r>
      <w:r w:rsidRPr="0064202E">
        <w:br/>
        <w:t>Народы всех материков. </w:t>
      </w:r>
      <w:r w:rsidRPr="0064202E">
        <w:br/>
        <w:t>Мы поднимаем это знамя</w:t>
      </w:r>
      <w:proofErr w:type="gramStart"/>
      <w:r w:rsidRPr="0064202E">
        <w:t> </w:t>
      </w:r>
      <w:r w:rsidRPr="0064202E">
        <w:br/>
        <w:t>Д</w:t>
      </w:r>
      <w:proofErr w:type="gramEnd"/>
      <w:r w:rsidRPr="0064202E">
        <w:t>ля счастья будущих веков. </w:t>
      </w:r>
    </w:p>
    <w:p w:rsidR="00B10190" w:rsidRDefault="00B10190" w:rsidP="00D353CD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9D05CF" w:rsidRPr="0064202E" w:rsidRDefault="007762A9" w:rsidP="006420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02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4202E" w:rsidRPr="0064202E">
        <w:rPr>
          <w:rFonts w:ascii="Times New Roman" w:hAnsi="Times New Roman" w:cs="Times New Roman"/>
          <w:b/>
          <w:sz w:val="24"/>
          <w:szCs w:val="24"/>
        </w:rPr>
        <w:t>22</w:t>
      </w:r>
    </w:p>
    <w:p w:rsidR="0064202E" w:rsidRPr="0064202E" w:rsidRDefault="0064202E" w:rsidP="0064202E">
      <w:pPr>
        <w:pStyle w:val="a3"/>
        <w:spacing w:before="0" w:beforeAutospacing="0" w:after="0" w:afterAutospacing="0"/>
      </w:pPr>
      <w:r w:rsidRPr="0064202E">
        <w:rPr>
          <w:rStyle w:val="c0"/>
          <w:b/>
          <w:color w:val="000000"/>
        </w:rPr>
        <w:t>Чтец:</w:t>
      </w:r>
      <w:r w:rsidRPr="0064202E">
        <w:rPr>
          <w:rStyle w:val="c0"/>
          <w:color w:val="000000"/>
        </w:rPr>
        <w:t> </w:t>
      </w:r>
      <w:r w:rsidRPr="0064202E">
        <w:t xml:space="preserve"> Пусть будет солнцем день украшен, </w:t>
      </w:r>
      <w:r w:rsidRPr="0064202E">
        <w:br/>
        <w:t>Пусть будет неба высота, </w:t>
      </w:r>
      <w:r w:rsidRPr="0064202E">
        <w:br/>
        <w:t>Пусть побеждает в сердце нашем</w:t>
      </w:r>
      <w:proofErr w:type="gramStart"/>
      <w:r w:rsidRPr="0064202E">
        <w:t> </w:t>
      </w:r>
      <w:r w:rsidRPr="0064202E">
        <w:br/>
      </w:r>
      <w:r w:rsidRPr="0064202E">
        <w:rPr>
          <w:b/>
        </w:rPr>
        <w:t>В</w:t>
      </w:r>
      <w:proofErr w:type="gramEnd"/>
      <w:r w:rsidRPr="0064202E">
        <w:rPr>
          <w:b/>
        </w:rPr>
        <w:t>се:</w:t>
      </w:r>
      <w:r w:rsidRPr="0064202E">
        <w:t xml:space="preserve"> Свобода, мир и красота! </w:t>
      </w:r>
    </w:p>
    <w:p w:rsidR="0064202E" w:rsidRPr="0064202E" w:rsidRDefault="0064202E" w:rsidP="00D353CD">
      <w:pPr>
        <w:ind w:left="708"/>
        <w:rPr>
          <w:rFonts w:ascii="Times New Roman" w:hAnsi="Times New Roman" w:cs="Times New Roman"/>
          <w:sz w:val="24"/>
          <w:szCs w:val="24"/>
        </w:rPr>
      </w:pPr>
      <w:r w:rsidRPr="006420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5275" cy="250005"/>
            <wp:effectExtent l="0" t="0" r="0" b="0"/>
            <wp:docPr id="1" name="Рисунок 1" descr="http://foneyes.ru/img/picture/Jun/07/d79637aeaa3181e46601a2989696cf9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neyes.ru/img/picture/Jun/07/d79637aeaa3181e46601a2989696cf98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86" cy="25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02E">
        <w:rPr>
          <w:rFonts w:ascii="Times New Roman" w:hAnsi="Times New Roman" w:cs="Times New Roman"/>
          <w:b/>
          <w:sz w:val="24"/>
          <w:szCs w:val="24"/>
        </w:rPr>
        <w:t xml:space="preserve"> Песня на военную тему (</w:t>
      </w:r>
      <w:r w:rsidRPr="0064202E">
        <w:rPr>
          <w:rFonts w:ascii="Times New Roman" w:hAnsi="Times New Roman" w:cs="Times New Roman"/>
          <w:sz w:val="24"/>
          <w:szCs w:val="24"/>
        </w:rPr>
        <w:t>детский хор)</w:t>
      </w:r>
    </w:p>
    <w:p w:rsidR="0064202E" w:rsidRPr="0064202E" w:rsidRDefault="0064202E" w:rsidP="00D353CD">
      <w:pPr>
        <w:pStyle w:val="a5"/>
        <w:shd w:val="clear" w:color="auto" w:fill="FFFFFF"/>
        <w:spacing w:before="0" w:beforeAutospacing="0" w:after="136" w:afterAutospacing="0" w:line="246" w:lineRule="atLeast"/>
        <w:ind w:left="2832"/>
      </w:pPr>
      <w:r w:rsidRPr="0064202E">
        <w:rPr>
          <w:rStyle w:val="c0"/>
          <w:b/>
          <w:color w:val="000000"/>
        </w:rPr>
        <w:t>Чтец</w:t>
      </w:r>
      <w:r w:rsidRPr="0064202E">
        <w:rPr>
          <w:rStyle w:val="c0"/>
          <w:color w:val="000000"/>
        </w:rPr>
        <w:t xml:space="preserve">: </w:t>
      </w:r>
      <w:r w:rsidRPr="0064202E">
        <w:t>Как хорошо проснуться на рассвете,</w:t>
      </w:r>
      <w:r w:rsidRPr="0064202E">
        <w:br/>
        <w:t>Как хорошо, что ночью снятся сны,</w:t>
      </w:r>
      <w:r w:rsidRPr="0064202E">
        <w:br/>
        <w:t>Как хорошо, что кружится планета,</w:t>
      </w:r>
      <w:r w:rsidRPr="0064202E">
        <w:br/>
        <w:t>Как хорошо на свете без войны!</w:t>
      </w:r>
    </w:p>
    <w:p w:rsidR="00B10190" w:rsidRPr="00B10190" w:rsidRDefault="0064202E" w:rsidP="00B10190">
      <w:pPr>
        <w:rPr>
          <w:rFonts w:ascii="Times New Roman" w:hAnsi="Times New Roman" w:cs="Times New Roman"/>
          <w:b/>
          <w:sz w:val="28"/>
          <w:szCs w:val="24"/>
        </w:rPr>
      </w:pPr>
      <w:r w:rsidRPr="00B10190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55275" cy="250005"/>
            <wp:effectExtent l="0" t="0" r="0" b="0"/>
            <wp:docPr id="4" name="Рисунок 1" descr="http://foneyes.ru/img/picture/Jun/07/d79637aeaa3181e46601a2989696cf9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neyes.ru/img/picture/Jun/07/d79637aeaa3181e46601a2989696cf98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86" cy="25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190">
        <w:rPr>
          <w:rFonts w:ascii="Times New Roman" w:hAnsi="Times New Roman" w:cs="Times New Roman"/>
          <w:b/>
          <w:sz w:val="24"/>
        </w:rPr>
        <w:t xml:space="preserve"> Танец  Вальс Победы</w:t>
      </w:r>
      <w:r w:rsidR="00B10190" w:rsidRPr="00B1019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4202E" w:rsidRPr="00B10190" w:rsidRDefault="00B10190" w:rsidP="00B10190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4202E">
        <w:rPr>
          <w:rFonts w:ascii="Times New Roman" w:hAnsi="Times New Roman" w:cs="Times New Roman"/>
          <w:b/>
          <w:sz w:val="24"/>
          <w:szCs w:val="24"/>
        </w:rPr>
        <w:lastRenderedPageBreak/>
        <w:t>Вед:</w:t>
      </w:r>
      <w:r w:rsidRPr="0064202E">
        <w:rPr>
          <w:rFonts w:ascii="Times New Roman" w:hAnsi="Times New Roman" w:cs="Times New Roman"/>
          <w:sz w:val="24"/>
          <w:szCs w:val="24"/>
        </w:rPr>
        <w:t xml:space="preserve"> Во все времена все народы защищали свою землю. В каждой стране есть свои герои. </w:t>
      </w:r>
      <w:r w:rsidRPr="0064202E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(Клип песни </w:t>
      </w:r>
      <w:r w:rsidRPr="0064202E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«От героев былых времён»)</w:t>
      </w:r>
    </w:p>
    <w:p w:rsidR="0064202E" w:rsidRPr="0064202E" w:rsidRDefault="0064202E" w:rsidP="0064202E">
      <w:pPr>
        <w:spacing w:after="0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64202E">
        <w:rPr>
          <w:rFonts w:ascii="Times New Roman" w:hAnsi="Times New Roman" w:cs="Times New Roman"/>
          <w:b/>
          <w:sz w:val="24"/>
          <w:szCs w:val="24"/>
        </w:rPr>
        <w:t>Слайд 23:</w:t>
      </w:r>
      <w:r w:rsidRPr="0064202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050F2" w:rsidRPr="0064202E" w:rsidRDefault="0064202E">
      <w:pPr>
        <w:rPr>
          <w:rFonts w:ascii="Times New Roman" w:hAnsi="Times New Roman" w:cs="Times New Roman"/>
          <w:sz w:val="24"/>
          <w:szCs w:val="24"/>
        </w:rPr>
      </w:pPr>
      <w:r w:rsidRPr="0064202E">
        <w:rPr>
          <w:rFonts w:ascii="Times New Roman" w:hAnsi="Times New Roman" w:cs="Times New Roman"/>
          <w:b/>
          <w:sz w:val="24"/>
          <w:szCs w:val="24"/>
        </w:rPr>
        <w:t>Вед:</w:t>
      </w:r>
      <w:r w:rsidRPr="0064202E">
        <w:rPr>
          <w:rFonts w:ascii="Times New Roman" w:hAnsi="Times New Roman" w:cs="Times New Roman"/>
          <w:sz w:val="24"/>
          <w:szCs w:val="24"/>
        </w:rPr>
        <w:t xml:space="preserve"> А теперь я попрошу всех сидящих в зале прочитать то, что написано на слайде: «НЕЛЬЗЯ НАУЧИТЬСЯ ЛЮБИТЬ ЖИВЫХ, ЕСЛИ НЕ УМЕЕШЬ ХРАНИТЬ ПАМЯТЬ О ПАВШИХ</w:t>
      </w:r>
      <w:proofErr w:type="gramStart"/>
      <w:r w:rsidRPr="006420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4202E">
        <w:rPr>
          <w:rFonts w:ascii="Times New Roman" w:hAnsi="Times New Roman" w:cs="Times New Roman"/>
          <w:sz w:val="24"/>
          <w:szCs w:val="24"/>
        </w:rPr>
        <w:t>» Помните, пожалуйста эти слова. Мы должны знать и уважать историю страны, какой бы жестокой она не была. Это история нашей страны и другой она уже быть не может</w:t>
      </w:r>
    </w:p>
    <w:sectPr w:rsidR="007050F2" w:rsidRPr="0064202E" w:rsidSect="00D353CD">
      <w:pgSz w:w="11906" w:h="16838"/>
      <w:pgMar w:top="1134" w:right="991" w:bottom="709" w:left="1134" w:header="708" w:footer="708" w:gutter="0"/>
      <w:cols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5CF"/>
    <w:rsid w:val="000006A0"/>
    <w:rsid w:val="00001A55"/>
    <w:rsid w:val="000107E6"/>
    <w:rsid w:val="00012A53"/>
    <w:rsid w:val="0001621F"/>
    <w:rsid w:val="00016683"/>
    <w:rsid w:val="00016752"/>
    <w:rsid w:val="00016971"/>
    <w:rsid w:val="00016C25"/>
    <w:rsid w:val="0002017E"/>
    <w:rsid w:val="00021474"/>
    <w:rsid w:val="000246F2"/>
    <w:rsid w:val="00025A65"/>
    <w:rsid w:val="000334C0"/>
    <w:rsid w:val="0003638D"/>
    <w:rsid w:val="0003776C"/>
    <w:rsid w:val="000406A5"/>
    <w:rsid w:val="00040C06"/>
    <w:rsid w:val="00040D8C"/>
    <w:rsid w:val="00043832"/>
    <w:rsid w:val="00044222"/>
    <w:rsid w:val="0004465F"/>
    <w:rsid w:val="0004491E"/>
    <w:rsid w:val="000457FA"/>
    <w:rsid w:val="00047448"/>
    <w:rsid w:val="000510AF"/>
    <w:rsid w:val="0005522E"/>
    <w:rsid w:val="00055C97"/>
    <w:rsid w:val="00056F9F"/>
    <w:rsid w:val="00062D0E"/>
    <w:rsid w:val="00065DE3"/>
    <w:rsid w:val="00066FBE"/>
    <w:rsid w:val="000700E0"/>
    <w:rsid w:val="0007292E"/>
    <w:rsid w:val="00073337"/>
    <w:rsid w:val="0007387E"/>
    <w:rsid w:val="00073D77"/>
    <w:rsid w:val="00074350"/>
    <w:rsid w:val="00074603"/>
    <w:rsid w:val="00074FDA"/>
    <w:rsid w:val="00080132"/>
    <w:rsid w:val="000834AF"/>
    <w:rsid w:val="000849B0"/>
    <w:rsid w:val="0008627C"/>
    <w:rsid w:val="000903FF"/>
    <w:rsid w:val="00093198"/>
    <w:rsid w:val="00093397"/>
    <w:rsid w:val="00095E26"/>
    <w:rsid w:val="000A07B0"/>
    <w:rsid w:val="000A0AA4"/>
    <w:rsid w:val="000A6103"/>
    <w:rsid w:val="000B083D"/>
    <w:rsid w:val="000B1F4D"/>
    <w:rsid w:val="000B3ABA"/>
    <w:rsid w:val="000B6338"/>
    <w:rsid w:val="000B6953"/>
    <w:rsid w:val="000B7480"/>
    <w:rsid w:val="000C02F6"/>
    <w:rsid w:val="000C32FE"/>
    <w:rsid w:val="000C4323"/>
    <w:rsid w:val="000D6F73"/>
    <w:rsid w:val="000D7FEA"/>
    <w:rsid w:val="000E55CC"/>
    <w:rsid w:val="000E6563"/>
    <w:rsid w:val="000E7FAF"/>
    <w:rsid w:val="000F3E6F"/>
    <w:rsid w:val="000F4A46"/>
    <w:rsid w:val="000F4C0E"/>
    <w:rsid w:val="000F6924"/>
    <w:rsid w:val="000F6A92"/>
    <w:rsid w:val="000F6FB8"/>
    <w:rsid w:val="000F74F5"/>
    <w:rsid w:val="000F7D87"/>
    <w:rsid w:val="001013D9"/>
    <w:rsid w:val="00103D36"/>
    <w:rsid w:val="0010488D"/>
    <w:rsid w:val="00110FD0"/>
    <w:rsid w:val="00111C02"/>
    <w:rsid w:val="00112E5D"/>
    <w:rsid w:val="0011397E"/>
    <w:rsid w:val="001142B3"/>
    <w:rsid w:val="001154C6"/>
    <w:rsid w:val="00120B56"/>
    <w:rsid w:val="00121545"/>
    <w:rsid w:val="00123B51"/>
    <w:rsid w:val="001248FC"/>
    <w:rsid w:val="00127550"/>
    <w:rsid w:val="00133BF2"/>
    <w:rsid w:val="00135E0F"/>
    <w:rsid w:val="00136CD9"/>
    <w:rsid w:val="001371C8"/>
    <w:rsid w:val="00142258"/>
    <w:rsid w:val="00142815"/>
    <w:rsid w:val="00143ECB"/>
    <w:rsid w:val="00144D5A"/>
    <w:rsid w:val="00144DAE"/>
    <w:rsid w:val="001510FB"/>
    <w:rsid w:val="00153882"/>
    <w:rsid w:val="00161968"/>
    <w:rsid w:val="0016239C"/>
    <w:rsid w:val="001649E2"/>
    <w:rsid w:val="00164E7D"/>
    <w:rsid w:val="00171EBB"/>
    <w:rsid w:val="00172711"/>
    <w:rsid w:val="00175819"/>
    <w:rsid w:val="00183411"/>
    <w:rsid w:val="00183767"/>
    <w:rsid w:val="00184089"/>
    <w:rsid w:val="00186B09"/>
    <w:rsid w:val="0019139A"/>
    <w:rsid w:val="001915A4"/>
    <w:rsid w:val="001955ED"/>
    <w:rsid w:val="0019585F"/>
    <w:rsid w:val="00195EFF"/>
    <w:rsid w:val="0019748C"/>
    <w:rsid w:val="001A1795"/>
    <w:rsid w:val="001A4F2D"/>
    <w:rsid w:val="001B3F3A"/>
    <w:rsid w:val="001B4BF8"/>
    <w:rsid w:val="001B4D7E"/>
    <w:rsid w:val="001B6B72"/>
    <w:rsid w:val="001B7D6A"/>
    <w:rsid w:val="001C2105"/>
    <w:rsid w:val="001C7AFF"/>
    <w:rsid w:val="001D0FCC"/>
    <w:rsid w:val="001D297D"/>
    <w:rsid w:val="001D2EB8"/>
    <w:rsid w:val="001D4B95"/>
    <w:rsid w:val="001D73E7"/>
    <w:rsid w:val="001D75A0"/>
    <w:rsid w:val="001E016A"/>
    <w:rsid w:val="001E25B8"/>
    <w:rsid w:val="001E2ED6"/>
    <w:rsid w:val="001F1AC6"/>
    <w:rsid w:val="001F1D2D"/>
    <w:rsid w:val="001F51E7"/>
    <w:rsid w:val="001F6432"/>
    <w:rsid w:val="001F70EE"/>
    <w:rsid w:val="001F774C"/>
    <w:rsid w:val="001F7AB0"/>
    <w:rsid w:val="00201AE1"/>
    <w:rsid w:val="00202874"/>
    <w:rsid w:val="00202E79"/>
    <w:rsid w:val="00203D71"/>
    <w:rsid w:val="00204E98"/>
    <w:rsid w:val="002051E7"/>
    <w:rsid w:val="00206213"/>
    <w:rsid w:val="00207094"/>
    <w:rsid w:val="0020766F"/>
    <w:rsid w:val="00211203"/>
    <w:rsid w:val="00215469"/>
    <w:rsid w:val="00220FB9"/>
    <w:rsid w:val="00221293"/>
    <w:rsid w:val="002217B5"/>
    <w:rsid w:val="0022241C"/>
    <w:rsid w:val="00225A32"/>
    <w:rsid w:val="002305C1"/>
    <w:rsid w:val="00230816"/>
    <w:rsid w:val="0023144A"/>
    <w:rsid w:val="00231645"/>
    <w:rsid w:val="0023264D"/>
    <w:rsid w:val="0023380A"/>
    <w:rsid w:val="00234725"/>
    <w:rsid w:val="0023601A"/>
    <w:rsid w:val="00237402"/>
    <w:rsid w:val="002401BC"/>
    <w:rsid w:val="00241282"/>
    <w:rsid w:val="0024139B"/>
    <w:rsid w:val="00245C8A"/>
    <w:rsid w:val="00251526"/>
    <w:rsid w:val="002519BC"/>
    <w:rsid w:val="00254311"/>
    <w:rsid w:val="00255473"/>
    <w:rsid w:val="00257A80"/>
    <w:rsid w:val="00257D5B"/>
    <w:rsid w:val="00260D82"/>
    <w:rsid w:val="00260DC9"/>
    <w:rsid w:val="00261523"/>
    <w:rsid w:val="002665D5"/>
    <w:rsid w:val="00272684"/>
    <w:rsid w:val="00272A52"/>
    <w:rsid w:val="002809E3"/>
    <w:rsid w:val="00285A7F"/>
    <w:rsid w:val="00286F85"/>
    <w:rsid w:val="00287DFE"/>
    <w:rsid w:val="002903EE"/>
    <w:rsid w:val="0029084E"/>
    <w:rsid w:val="00292ACF"/>
    <w:rsid w:val="00294411"/>
    <w:rsid w:val="002949F6"/>
    <w:rsid w:val="002A1A7D"/>
    <w:rsid w:val="002A33F6"/>
    <w:rsid w:val="002A5E5F"/>
    <w:rsid w:val="002B01EE"/>
    <w:rsid w:val="002B4EC7"/>
    <w:rsid w:val="002B5076"/>
    <w:rsid w:val="002B7D06"/>
    <w:rsid w:val="002C1858"/>
    <w:rsid w:val="002C504F"/>
    <w:rsid w:val="002C75D0"/>
    <w:rsid w:val="002D15A6"/>
    <w:rsid w:val="002D1A70"/>
    <w:rsid w:val="002D66D8"/>
    <w:rsid w:val="002D6F6A"/>
    <w:rsid w:val="002D7081"/>
    <w:rsid w:val="002E19C1"/>
    <w:rsid w:val="002E64E9"/>
    <w:rsid w:val="002E6732"/>
    <w:rsid w:val="002E6E7E"/>
    <w:rsid w:val="002E7689"/>
    <w:rsid w:val="002F04DB"/>
    <w:rsid w:val="002F1302"/>
    <w:rsid w:val="002F79B6"/>
    <w:rsid w:val="0030571C"/>
    <w:rsid w:val="00305E14"/>
    <w:rsid w:val="0030714F"/>
    <w:rsid w:val="00311B1A"/>
    <w:rsid w:val="00313361"/>
    <w:rsid w:val="00313F91"/>
    <w:rsid w:val="0031775C"/>
    <w:rsid w:val="00317F65"/>
    <w:rsid w:val="003209EB"/>
    <w:rsid w:val="00320CA7"/>
    <w:rsid w:val="003214AD"/>
    <w:rsid w:val="003238ED"/>
    <w:rsid w:val="00324011"/>
    <w:rsid w:val="00325072"/>
    <w:rsid w:val="00327373"/>
    <w:rsid w:val="0033219F"/>
    <w:rsid w:val="003333A6"/>
    <w:rsid w:val="00334171"/>
    <w:rsid w:val="00334348"/>
    <w:rsid w:val="00334630"/>
    <w:rsid w:val="003349D3"/>
    <w:rsid w:val="00334B48"/>
    <w:rsid w:val="0033662B"/>
    <w:rsid w:val="0034154A"/>
    <w:rsid w:val="003415C9"/>
    <w:rsid w:val="0035369C"/>
    <w:rsid w:val="003560D5"/>
    <w:rsid w:val="003611F1"/>
    <w:rsid w:val="003614A3"/>
    <w:rsid w:val="00361564"/>
    <w:rsid w:val="00362EC4"/>
    <w:rsid w:val="00364D67"/>
    <w:rsid w:val="00366200"/>
    <w:rsid w:val="003710F2"/>
    <w:rsid w:val="00373030"/>
    <w:rsid w:val="00373139"/>
    <w:rsid w:val="003735D7"/>
    <w:rsid w:val="00373DF0"/>
    <w:rsid w:val="00374931"/>
    <w:rsid w:val="00380CF1"/>
    <w:rsid w:val="003814C7"/>
    <w:rsid w:val="00382D77"/>
    <w:rsid w:val="00382E2F"/>
    <w:rsid w:val="00383A1C"/>
    <w:rsid w:val="00383A63"/>
    <w:rsid w:val="00384CF3"/>
    <w:rsid w:val="00391F29"/>
    <w:rsid w:val="003945A0"/>
    <w:rsid w:val="00397BBA"/>
    <w:rsid w:val="003A0878"/>
    <w:rsid w:val="003A2257"/>
    <w:rsid w:val="003A273A"/>
    <w:rsid w:val="003A3877"/>
    <w:rsid w:val="003A45AA"/>
    <w:rsid w:val="003A6B09"/>
    <w:rsid w:val="003B094D"/>
    <w:rsid w:val="003B0E64"/>
    <w:rsid w:val="003B20A0"/>
    <w:rsid w:val="003B48D1"/>
    <w:rsid w:val="003B5FAD"/>
    <w:rsid w:val="003B7F1F"/>
    <w:rsid w:val="003C0C42"/>
    <w:rsid w:val="003C137B"/>
    <w:rsid w:val="003C207E"/>
    <w:rsid w:val="003C2979"/>
    <w:rsid w:val="003C3A46"/>
    <w:rsid w:val="003C738B"/>
    <w:rsid w:val="003D156E"/>
    <w:rsid w:val="003D159C"/>
    <w:rsid w:val="003D5175"/>
    <w:rsid w:val="003E15D0"/>
    <w:rsid w:val="003E3632"/>
    <w:rsid w:val="003E3A47"/>
    <w:rsid w:val="003F1F59"/>
    <w:rsid w:val="003F37B7"/>
    <w:rsid w:val="003F4B20"/>
    <w:rsid w:val="0040100E"/>
    <w:rsid w:val="00407CFC"/>
    <w:rsid w:val="00413E0A"/>
    <w:rsid w:val="00415074"/>
    <w:rsid w:val="00415800"/>
    <w:rsid w:val="004176CA"/>
    <w:rsid w:val="00421549"/>
    <w:rsid w:val="00423D37"/>
    <w:rsid w:val="00427C50"/>
    <w:rsid w:val="00430EC0"/>
    <w:rsid w:val="004321AF"/>
    <w:rsid w:val="00436440"/>
    <w:rsid w:val="0043669B"/>
    <w:rsid w:val="00440AB2"/>
    <w:rsid w:val="00445FB7"/>
    <w:rsid w:val="00446342"/>
    <w:rsid w:val="00446894"/>
    <w:rsid w:val="0045368B"/>
    <w:rsid w:val="00453A5E"/>
    <w:rsid w:val="00456B23"/>
    <w:rsid w:val="00457FB8"/>
    <w:rsid w:val="004608DF"/>
    <w:rsid w:val="00463C98"/>
    <w:rsid w:val="004660A9"/>
    <w:rsid w:val="00466538"/>
    <w:rsid w:val="0046687A"/>
    <w:rsid w:val="00471561"/>
    <w:rsid w:val="00472F17"/>
    <w:rsid w:val="00473120"/>
    <w:rsid w:val="0047327A"/>
    <w:rsid w:val="00473F9A"/>
    <w:rsid w:val="00477426"/>
    <w:rsid w:val="00477E5D"/>
    <w:rsid w:val="00483702"/>
    <w:rsid w:val="00496210"/>
    <w:rsid w:val="00497D2F"/>
    <w:rsid w:val="004A314A"/>
    <w:rsid w:val="004A31C9"/>
    <w:rsid w:val="004A3B6F"/>
    <w:rsid w:val="004A427A"/>
    <w:rsid w:val="004B002C"/>
    <w:rsid w:val="004B190D"/>
    <w:rsid w:val="004B31B8"/>
    <w:rsid w:val="004B4A98"/>
    <w:rsid w:val="004B6E9A"/>
    <w:rsid w:val="004C3D2E"/>
    <w:rsid w:val="004C67D4"/>
    <w:rsid w:val="004D3373"/>
    <w:rsid w:val="004D48DE"/>
    <w:rsid w:val="004D5903"/>
    <w:rsid w:val="004E0014"/>
    <w:rsid w:val="004E1886"/>
    <w:rsid w:val="004E19FE"/>
    <w:rsid w:val="004E3CB8"/>
    <w:rsid w:val="004E43D0"/>
    <w:rsid w:val="004E4BF3"/>
    <w:rsid w:val="004F0FD8"/>
    <w:rsid w:val="004F11EE"/>
    <w:rsid w:val="004F1CAD"/>
    <w:rsid w:val="004F2B84"/>
    <w:rsid w:val="004F4F9E"/>
    <w:rsid w:val="0050370D"/>
    <w:rsid w:val="005047F6"/>
    <w:rsid w:val="005053AC"/>
    <w:rsid w:val="0051299B"/>
    <w:rsid w:val="00514F82"/>
    <w:rsid w:val="005151CA"/>
    <w:rsid w:val="00520082"/>
    <w:rsid w:val="00524824"/>
    <w:rsid w:val="00524AA5"/>
    <w:rsid w:val="0052531C"/>
    <w:rsid w:val="00526B0B"/>
    <w:rsid w:val="00527C2C"/>
    <w:rsid w:val="00530AD4"/>
    <w:rsid w:val="00533D27"/>
    <w:rsid w:val="00535186"/>
    <w:rsid w:val="00537245"/>
    <w:rsid w:val="00537467"/>
    <w:rsid w:val="005377B7"/>
    <w:rsid w:val="0054039E"/>
    <w:rsid w:val="00541187"/>
    <w:rsid w:val="005414BD"/>
    <w:rsid w:val="00542396"/>
    <w:rsid w:val="00542DCD"/>
    <w:rsid w:val="00544CA8"/>
    <w:rsid w:val="005468FF"/>
    <w:rsid w:val="00550435"/>
    <w:rsid w:val="00551D1B"/>
    <w:rsid w:val="00554F44"/>
    <w:rsid w:val="00554F64"/>
    <w:rsid w:val="005566D5"/>
    <w:rsid w:val="00557554"/>
    <w:rsid w:val="00562E98"/>
    <w:rsid w:val="00566782"/>
    <w:rsid w:val="00571386"/>
    <w:rsid w:val="0057251D"/>
    <w:rsid w:val="00574239"/>
    <w:rsid w:val="0057777F"/>
    <w:rsid w:val="00577FF4"/>
    <w:rsid w:val="00590219"/>
    <w:rsid w:val="00590CE7"/>
    <w:rsid w:val="00595434"/>
    <w:rsid w:val="00596800"/>
    <w:rsid w:val="00597C6D"/>
    <w:rsid w:val="005A1B1E"/>
    <w:rsid w:val="005A3BF9"/>
    <w:rsid w:val="005A4C14"/>
    <w:rsid w:val="005B07DF"/>
    <w:rsid w:val="005B2546"/>
    <w:rsid w:val="005B2EBE"/>
    <w:rsid w:val="005B30F7"/>
    <w:rsid w:val="005B5775"/>
    <w:rsid w:val="005B6F88"/>
    <w:rsid w:val="005C3438"/>
    <w:rsid w:val="005C4DA5"/>
    <w:rsid w:val="005C522E"/>
    <w:rsid w:val="005C52E1"/>
    <w:rsid w:val="005C6F77"/>
    <w:rsid w:val="005C7055"/>
    <w:rsid w:val="005C7851"/>
    <w:rsid w:val="005D21A6"/>
    <w:rsid w:val="005D2A08"/>
    <w:rsid w:val="005D4954"/>
    <w:rsid w:val="005D5ABC"/>
    <w:rsid w:val="005D5FDD"/>
    <w:rsid w:val="005E2AD3"/>
    <w:rsid w:val="005E32B1"/>
    <w:rsid w:val="005E4202"/>
    <w:rsid w:val="005E73FF"/>
    <w:rsid w:val="005F56DC"/>
    <w:rsid w:val="005F68C7"/>
    <w:rsid w:val="005F7F04"/>
    <w:rsid w:val="00602CC8"/>
    <w:rsid w:val="00603726"/>
    <w:rsid w:val="00605D51"/>
    <w:rsid w:val="00605FA8"/>
    <w:rsid w:val="006074FB"/>
    <w:rsid w:val="006116D0"/>
    <w:rsid w:val="006118D5"/>
    <w:rsid w:val="00614D39"/>
    <w:rsid w:val="00621FE3"/>
    <w:rsid w:val="006259A2"/>
    <w:rsid w:val="00627B2B"/>
    <w:rsid w:val="00633C7C"/>
    <w:rsid w:val="006341B9"/>
    <w:rsid w:val="0063720F"/>
    <w:rsid w:val="0064202E"/>
    <w:rsid w:val="00644F98"/>
    <w:rsid w:val="006516C4"/>
    <w:rsid w:val="0065179D"/>
    <w:rsid w:val="0065578E"/>
    <w:rsid w:val="0065695C"/>
    <w:rsid w:val="006609BE"/>
    <w:rsid w:val="00662199"/>
    <w:rsid w:val="006621C7"/>
    <w:rsid w:val="006639D4"/>
    <w:rsid w:val="00666DB6"/>
    <w:rsid w:val="00670133"/>
    <w:rsid w:val="0067086F"/>
    <w:rsid w:val="00671225"/>
    <w:rsid w:val="00672157"/>
    <w:rsid w:val="00673A44"/>
    <w:rsid w:val="0067567B"/>
    <w:rsid w:val="006763AB"/>
    <w:rsid w:val="0067679D"/>
    <w:rsid w:val="00676A23"/>
    <w:rsid w:val="00676DC0"/>
    <w:rsid w:val="006774F1"/>
    <w:rsid w:val="00681D51"/>
    <w:rsid w:val="00682522"/>
    <w:rsid w:val="00683E8D"/>
    <w:rsid w:val="00684B70"/>
    <w:rsid w:val="00686E0B"/>
    <w:rsid w:val="00687C35"/>
    <w:rsid w:val="0069110D"/>
    <w:rsid w:val="0069114C"/>
    <w:rsid w:val="00691B4A"/>
    <w:rsid w:val="00692375"/>
    <w:rsid w:val="006944C6"/>
    <w:rsid w:val="00694736"/>
    <w:rsid w:val="006948A2"/>
    <w:rsid w:val="006A11B1"/>
    <w:rsid w:val="006A1886"/>
    <w:rsid w:val="006A1975"/>
    <w:rsid w:val="006A228B"/>
    <w:rsid w:val="006A24E3"/>
    <w:rsid w:val="006A30C5"/>
    <w:rsid w:val="006A377D"/>
    <w:rsid w:val="006A3A4B"/>
    <w:rsid w:val="006A4B6F"/>
    <w:rsid w:val="006A6734"/>
    <w:rsid w:val="006A7CCB"/>
    <w:rsid w:val="006B320A"/>
    <w:rsid w:val="006C105B"/>
    <w:rsid w:val="006C17EE"/>
    <w:rsid w:val="006C296E"/>
    <w:rsid w:val="006C2B5F"/>
    <w:rsid w:val="006C32B2"/>
    <w:rsid w:val="006C3A11"/>
    <w:rsid w:val="006C77E6"/>
    <w:rsid w:val="006C7D29"/>
    <w:rsid w:val="006D037A"/>
    <w:rsid w:val="006D1B2F"/>
    <w:rsid w:val="006D2513"/>
    <w:rsid w:val="006D2BF2"/>
    <w:rsid w:val="006D320A"/>
    <w:rsid w:val="006D41F1"/>
    <w:rsid w:val="006D5280"/>
    <w:rsid w:val="006D7B60"/>
    <w:rsid w:val="006E05D7"/>
    <w:rsid w:val="006E3511"/>
    <w:rsid w:val="006E6E73"/>
    <w:rsid w:val="006E7DD0"/>
    <w:rsid w:val="006F025B"/>
    <w:rsid w:val="006F4064"/>
    <w:rsid w:val="006F40BA"/>
    <w:rsid w:val="006F4636"/>
    <w:rsid w:val="006F59F1"/>
    <w:rsid w:val="006F668F"/>
    <w:rsid w:val="00700026"/>
    <w:rsid w:val="0070322D"/>
    <w:rsid w:val="00703362"/>
    <w:rsid w:val="007050F2"/>
    <w:rsid w:val="00711C89"/>
    <w:rsid w:val="0071752B"/>
    <w:rsid w:val="00722669"/>
    <w:rsid w:val="00722975"/>
    <w:rsid w:val="00725A65"/>
    <w:rsid w:val="00727131"/>
    <w:rsid w:val="007308D2"/>
    <w:rsid w:val="007361A3"/>
    <w:rsid w:val="0074055D"/>
    <w:rsid w:val="00740B2B"/>
    <w:rsid w:val="00741408"/>
    <w:rsid w:val="00741A9B"/>
    <w:rsid w:val="007458D4"/>
    <w:rsid w:val="0074624F"/>
    <w:rsid w:val="00751F9A"/>
    <w:rsid w:val="00753BD4"/>
    <w:rsid w:val="007550C3"/>
    <w:rsid w:val="00761472"/>
    <w:rsid w:val="007640CF"/>
    <w:rsid w:val="00770A6B"/>
    <w:rsid w:val="00773726"/>
    <w:rsid w:val="007742F3"/>
    <w:rsid w:val="00775649"/>
    <w:rsid w:val="007762A9"/>
    <w:rsid w:val="00785A6F"/>
    <w:rsid w:val="00791D15"/>
    <w:rsid w:val="00792179"/>
    <w:rsid w:val="007930C1"/>
    <w:rsid w:val="00793A2D"/>
    <w:rsid w:val="00796FB6"/>
    <w:rsid w:val="007979BA"/>
    <w:rsid w:val="007A0956"/>
    <w:rsid w:val="007A09BB"/>
    <w:rsid w:val="007A1DB3"/>
    <w:rsid w:val="007A3FF7"/>
    <w:rsid w:val="007A59E6"/>
    <w:rsid w:val="007A5CE8"/>
    <w:rsid w:val="007B0681"/>
    <w:rsid w:val="007B11A1"/>
    <w:rsid w:val="007B22B0"/>
    <w:rsid w:val="007B2CF1"/>
    <w:rsid w:val="007B4E85"/>
    <w:rsid w:val="007B5538"/>
    <w:rsid w:val="007B6C3C"/>
    <w:rsid w:val="007C0E35"/>
    <w:rsid w:val="007C2ABB"/>
    <w:rsid w:val="007C39E2"/>
    <w:rsid w:val="007C3A4E"/>
    <w:rsid w:val="007C4C93"/>
    <w:rsid w:val="007C538B"/>
    <w:rsid w:val="007C5917"/>
    <w:rsid w:val="007C619C"/>
    <w:rsid w:val="007C7EB2"/>
    <w:rsid w:val="007D2010"/>
    <w:rsid w:val="007D5C3D"/>
    <w:rsid w:val="007D5D22"/>
    <w:rsid w:val="007E2626"/>
    <w:rsid w:val="007E4CA9"/>
    <w:rsid w:val="007E5E50"/>
    <w:rsid w:val="007F16C2"/>
    <w:rsid w:val="007F253E"/>
    <w:rsid w:val="007F328A"/>
    <w:rsid w:val="007F70BB"/>
    <w:rsid w:val="007F74D6"/>
    <w:rsid w:val="00803B9D"/>
    <w:rsid w:val="00803F33"/>
    <w:rsid w:val="00804D14"/>
    <w:rsid w:val="00806EC2"/>
    <w:rsid w:val="00807115"/>
    <w:rsid w:val="008118BE"/>
    <w:rsid w:val="00812142"/>
    <w:rsid w:val="008123D6"/>
    <w:rsid w:val="00814A45"/>
    <w:rsid w:val="00815040"/>
    <w:rsid w:val="0081755E"/>
    <w:rsid w:val="008207C2"/>
    <w:rsid w:val="00821EE5"/>
    <w:rsid w:val="008230E5"/>
    <w:rsid w:val="00823346"/>
    <w:rsid w:val="008311D5"/>
    <w:rsid w:val="008319EC"/>
    <w:rsid w:val="00833643"/>
    <w:rsid w:val="008336AC"/>
    <w:rsid w:val="00834486"/>
    <w:rsid w:val="00836B75"/>
    <w:rsid w:val="00841037"/>
    <w:rsid w:val="00843816"/>
    <w:rsid w:val="00845549"/>
    <w:rsid w:val="00847882"/>
    <w:rsid w:val="00847DC4"/>
    <w:rsid w:val="00850537"/>
    <w:rsid w:val="008530A2"/>
    <w:rsid w:val="008551E4"/>
    <w:rsid w:val="00855A92"/>
    <w:rsid w:val="00857570"/>
    <w:rsid w:val="00857BF8"/>
    <w:rsid w:val="00864BA6"/>
    <w:rsid w:val="00870D95"/>
    <w:rsid w:val="00873F74"/>
    <w:rsid w:val="00874310"/>
    <w:rsid w:val="00874450"/>
    <w:rsid w:val="00875EE4"/>
    <w:rsid w:val="00876C56"/>
    <w:rsid w:val="00877AC8"/>
    <w:rsid w:val="00877CE9"/>
    <w:rsid w:val="00881B8D"/>
    <w:rsid w:val="00882F85"/>
    <w:rsid w:val="00884931"/>
    <w:rsid w:val="008900D9"/>
    <w:rsid w:val="008903C0"/>
    <w:rsid w:val="00891359"/>
    <w:rsid w:val="00891AD6"/>
    <w:rsid w:val="008962E0"/>
    <w:rsid w:val="008A2325"/>
    <w:rsid w:val="008A35FC"/>
    <w:rsid w:val="008A3BD6"/>
    <w:rsid w:val="008A4B0E"/>
    <w:rsid w:val="008A59F9"/>
    <w:rsid w:val="008A5F0F"/>
    <w:rsid w:val="008A6BF8"/>
    <w:rsid w:val="008A6E5F"/>
    <w:rsid w:val="008B47B4"/>
    <w:rsid w:val="008B6728"/>
    <w:rsid w:val="008C393A"/>
    <w:rsid w:val="008C64DF"/>
    <w:rsid w:val="008C6861"/>
    <w:rsid w:val="008D0BD1"/>
    <w:rsid w:val="008D1896"/>
    <w:rsid w:val="008D4086"/>
    <w:rsid w:val="008D6C04"/>
    <w:rsid w:val="008D718F"/>
    <w:rsid w:val="008D7915"/>
    <w:rsid w:val="008E066A"/>
    <w:rsid w:val="008E0BDA"/>
    <w:rsid w:val="008E1E21"/>
    <w:rsid w:val="008E4346"/>
    <w:rsid w:val="008F12DC"/>
    <w:rsid w:val="00901F03"/>
    <w:rsid w:val="00905020"/>
    <w:rsid w:val="009058E7"/>
    <w:rsid w:val="00906239"/>
    <w:rsid w:val="00906F74"/>
    <w:rsid w:val="00911FC0"/>
    <w:rsid w:val="00915479"/>
    <w:rsid w:val="00915B30"/>
    <w:rsid w:val="00916178"/>
    <w:rsid w:val="009232A0"/>
    <w:rsid w:val="00923D27"/>
    <w:rsid w:val="00927D4F"/>
    <w:rsid w:val="00927E49"/>
    <w:rsid w:val="00933745"/>
    <w:rsid w:val="00936C0C"/>
    <w:rsid w:val="00941B1F"/>
    <w:rsid w:val="0094303D"/>
    <w:rsid w:val="009435B4"/>
    <w:rsid w:val="00943DA5"/>
    <w:rsid w:val="00944921"/>
    <w:rsid w:val="009456BD"/>
    <w:rsid w:val="00950236"/>
    <w:rsid w:val="009522E7"/>
    <w:rsid w:val="0095391A"/>
    <w:rsid w:val="009547B0"/>
    <w:rsid w:val="009569AC"/>
    <w:rsid w:val="00956D89"/>
    <w:rsid w:val="009579B1"/>
    <w:rsid w:val="00961082"/>
    <w:rsid w:val="00974571"/>
    <w:rsid w:val="0097466D"/>
    <w:rsid w:val="00974895"/>
    <w:rsid w:val="00974A66"/>
    <w:rsid w:val="00981477"/>
    <w:rsid w:val="00981607"/>
    <w:rsid w:val="009832FC"/>
    <w:rsid w:val="00983B6D"/>
    <w:rsid w:val="00985847"/>
    <w:rsid w:val="00985E70"/>
    <w:rsid w:val="00991B13"/>
    <w:rsid w:val="00997F09"/>
    <w:rsid w:val="009A3BE6"/>
    <w:rsid w:val="009B4768"/>
    <w:rsid w:val="009B548A"/>
    <w:rsid w:val="009B5799"/>
    <w:rsid w:val="009B73D8"/>
    <w:rsid w:val="009B7E8E"/>
    <w:rsid w:val="009C41D2"/>
    <w:rsid w:val="009C4244"/>
    <w:rsid w:val="009C5A8C"/>
    <w:rsid w:val="009C6214"/>
    <w:rsid w:val="009C7220"/>
    <w:rsid w:val="009C7847"/>
    <w:rsid w:val="009D05CF"/>
    <w:rsid w:val="009D3D9C"/>
    <w:rsid w:val="009D4326"/>
    <w:rsid w:val="009E3062"/>
    <w:rsid w:val="009E5008"/>
    <w:rsid w:val="009E76E4"/>
    <w:rsid w:val="009F021F"/>
    <w:rsid w:val="009F1013"/>
    <w:rsid w:val="009F2930"/>
    <w:rsid w:val="009F4DD2"/>
    <w:rsid w:val="009F7C19"/>
    <w:rsid w:val="00A02991"/>
    <w:rsid w:val="00A02D61"/>
    <w:rsid w:val="00A038A8"/>
    <w:rsid w:val="00A0528C"/>
    <w:rsid w:val="00A05CAC"/>
    <w:rsid w:val="00A12A0F"/>
    <w:rsid w:val="00A137F5"/>
    <w:rsid w:val="00A14AC7"/>
    <w:rsid w:val="00A16679"/>
    <w:rsid w:val="00A16B76"/>
    <w:rsid w:val="00A174E5"/>
    <w:rsid w:val="00A17F7A"/>
    <w:rsid w:val="00A23F95"/>
    <w:rsid w:val="00A307BB"/>
    <w:rsid w:val="00A30ACB"/>
    <w:rsid w:val="00A34F29"/>
    <w:rsid w:val="00A36592"/>
    <w:rsid w:val="00A36C01"/>
    <w:rsid w:val="00A36C74"/>
    <w:rsid w:val="00A42342"/>
    <w:rsid w:val="00A42992"/>
    <w:rsid w:val="00A44495"/>
    <w:rsid w:val="00A44B94"/>
    <w:rsid w:val="00A56C28"/>
    <w:rsid w:val="00A57D62"/>
    <w:rsid w:val="00A6089D"/>
    <w:rsid w:val="00A61707"/>
    <w:rsid w:val="00A625E5"/>
    <w:rsid w:val="00A662A9"/>
    <w:rsid w:val="00A731BD"/>
    <w:rsid w:val="00A75114"/>
    <w:rsid w:val="00A801DB"/>
    <w:rsid w:val="00A8038C"/>
    <w:rsid w:val="00A806BA"/>
    <w:rsid w:val="00A82467"/>
    <w:rsid w:val="00A82873"/>
    <w:rsid w:val="00A83A3B"/>
    <w:rsid w:val="00A8562C"/>
    <w:rsid w:val="00A86F0C"/>
    <w:rsid w:val="00A90482"/>
    <w:rsid w:val="00A91A98"/>
    <w:rsid w:val="00A91D1B"/>
    <w:rsid w:val="00A91FFC"/>
    <w:rsid w:val="00A938B6"/>
    <w:rsid w:val="00A93E69"/>
    <w:rsid w:val="00A94153"/>
    <w:rsid w:val="00A94456"/>
    <w:rsid w:val="00A9487A"/>
    <w:rsid w:val="00AA2F38"/>
    <w:rsid w:val="00AA37FF"/>
    <w:rsid w:val="00AA7B42"/>
    <w:rsid w:val="00AB022B"/>
    <w:rsid w:val="00AB11DA"/>
    <w:rsid w:val="00AB1B36"/>
    <w:rsid w:val="00AB5953"/>
    <w:rsid w:val="00AC0CC2"/>
    <w:rsid w:val="00AC102A"/>
    <w:rsid w:val="00AC18A2"/>
    <w:rsid w:val="00AC390C"/>
    <w:rsid w:val="00AD3F57"/>
    <w:rsid w:val="00AD691F"/>
    <w:rsid w:val="00AD73BB"/>
    <w:rsid w:val="00AD7E58"/>
    <w:rsid w:val="00AE304D"/>
    <w:rsid w:val="00AE46E6"/>
    <w:rsid w:val="00AE4776"/>
    <w:rsid w:val="00AE4CA1"/>
    <w:rsid w:val="00AE4E8C"/>
    <w:rsid w:val="00AE6BD1"/>
    <w:rsid w:val="00AF12BA"/>
    <w:rsid w:val="00AF4773"/>
    <w:rsid w:val="00B0049D"/>
    <w:rsid w:val="00B0388F"/>
    <w:rsid w:val="00B06C15"/>
    <w:rsid w:val="00B10190"/>
    <w:rsid w:val="00B112AD"/>
    <w:rsid w:val="00B11BB0"/>
    <w:rsid w:val="00B15107"/>
    <w:rsid w:val="00B212A0"/>
    <w:rsid w:val="00B258B8"/>
    <w:rsid w:val="00B27146"/>
    <w:rsid w:val="00B3719F"/>
    <w:rsid w:val="00B37597"/>
    <w:rsid w:val="00B4434C"/>
    <w:rsid w:val="00B44FAE"/>
    <w:rsid w:val="00B45254"/>
    <w:rsid w:val="00B4596E"/>
    <w:rsid w:val="00B525FA"/>
    <w:rsid w:val="00B5385F"/>
    <w:rsid w:val="00B555C1"/>
    <w:rsid w:val="00B56795"/>
    <w:rsid w:val="00B57DD9"/>
    <w:rsid w:val="00B62609"/>
    <w:rsid w:val="00B6776C"/>
    <w:rsid w:val="00B70C4B"/>
    <w:rsid w:val="00B74482"/>
    <w:rsid w:val="00B84B89"/>
    <w:rsid w:val="00B85C56"/>
    <w:rsid w:val="00B87427"/>
    <w:rsid w:val="00B90E8A"/>
    <w:rsid w:val="00BA33AA"/>
    <w:rsid w:val="00BA4458"/>
    <w:rsid w:val="00BA500A"/>
    <w:rsid w:val="00BA6298"/>
    <w:rsid w:val="00BA6775"/>
    <w:rsid w:val="00BA7F37"/>
    <w:rsid w:val="00BB11C0"/>
    <w:rsid w:val="00BB1200"/>
    <w:rsid w:val="00BB1491"/>
    <w:rsid w:val="00BB22F6"/>
    <w:rsid w:val="00BB3B4A"/>
    <w:rsid w:val="00BB3CF0"/>
    <w:rsid w:val="00BB43F3"/>
    <w:rsid w:val="00BB54D7"/>
    <w:rsid w:val="00BB5EDC"/>
    <w:rsid w:val="00BB6E17"/>
    <w:rsid w:val="00BC4E39"/>
    <w:rsid w:val="00BD042B"/>
    <w:rsid w:val="00BD1C85"/>
    <w:rsid w:val="00BD227D"/>
    <w:rsid w:val="00BD2992"/>
    <w:rsid w:val="00BD5167"/>
    <w:rsid w:val="00BD749C"/>
    <w:rsid w:val="00BE0155"/>
    <w:rsid w:val="00BE2C10"/>
    <w:rsid w:val="00BF147F"/>
    <w:rsid w:val="00BF1DF6"/>
    <w:rsid w:val="00BF4C02"/>
    <w:rsid w:val="00C0045E"/>
    <w:rsid w:val="00C04725"/>
    <w:rsid w:val="00C0633C"/>
    <w:rsid w:val="00C135CA"/>
    <w:rsid w:val="00C13C87"/>
    <w:rsid w:val="00C160D9"/>
    <w:rsid w:val="00C16734"/>
    <w:rsid w:val="00C231D5"/>
    <w:rsid w:val="00C24227"/>
    <w:rsid w:val="00C24290"/>
    <w:rsid w:val="00C25FFE"/>
    <w:rsid w:val="00C26A1D"/>
    <w:rsid w:val="00C30168"/>
    <w:rsid w:val="00C32564"/>
    <w:rsid w:val="00C33BFB"/>
    <w:rsid w:val="00C34DC3"/>
    <w:rsid w:val="00C3530A"/>
    <w:rsid w:val="00C36C6F"/>
    <w:rsid w:val="00C44180"/>
    <w:rsid w:val="00C44D76"/>
    <w:rsid w:val="00C46B52"/>
    <w:rsid w:val="00C46D0F"/>
    <w:rsid w:val="00C502C3"/>
    <w:rsid w:val="00C517B8"/>
    <w:rsid w:val="00C530FD"/>
    <w:rsid w:val="00C541C6"/>
    <w:rsid w:val="00C563CD"/>
    <w:rsid w:val="00C56501"/>
    <w:rsid w:val="00C61FD5"/>
    <w:rsid w:val="00C67497"/>
    <w:rsid w:val="00C72524"/>
    <w:rsid w:val="00C7372A"/>
    <w:rsid w:val="00C742BB"/>
    <w:rsid w:val="00C74DEA"/>
    <w:rsid w:val="00C76098"/>
    <w:rsid w:val="00C76A28"/>
    <w:rsid w:val="00C77E15"/>
    <w:rsid w:val="00C802FC"/>
    <w:rsid w:val="00C80898"/>
    <w:rsid w:val="00C82542"/>
    <w:rsid w:val="00C8464E"/>
    <w:rsid w:val="00C8509C"/>
    <w:rsid w:val="00C85649"/>
    <w:rsid w:val="00C90A63"/>
    <w:rsid w:val="00C95C71"/>
    <w:rsid w:val="00C96980"/>
    <w:rsid w:val="00C97B94"/>
    <w:rsid w:val="00CA5144"/>
    <w:rsid w:val="00CA7206"/>
    <w:rsid w:val="00CB3300"/>
    <w:rsid w:val="00CB4057"/>
    <w:rsid w:val="00CB6865"/>
    <w:rsid w:val="00CB689D"/>
    <w:rsid w:val="00CB6C93"/>
    <w:rsid w:val="00CB7448"/>
    <w:rsid w:val="00CC087E"/>
    <w:rsid w:val="00CC0A00"/>
    <w:rsid w:val="00CC2F6E"/>
    <w:rsid w:val="00CC4E18"/>
    <w:rsid w:val="00CC70CC"/>
    <w:rsid w:val="00CD1AB5"/>
    <w:rsid w:val="00CD5540"/>
    <w:rsid w:val="00CD57B1"/>
    <w:rsid w:val="00CD78A7"/>
    <w:rsid w:val="00CE1C9A"/>
    <w:rsid w:val="00CE2F66"/>
    <w:rsid w:val="00CE5042"/>
    <w:rsid w:val="00CE549F"/>
    <w:rsid w:val="00CE7FD3"/>
    <w:rsid w:val="00CF071E"/>
    <w:rsid w:val="00CF0A01"/>
    <w:rsid w:val="00CF0F7A"/>
    <w:rsid w:val="00CF3B28"/>
    <w:rsid w:val="00CF5D8F"/>
    <w:rsid w:val="00CF62E5"/>
    <w:rsid w:val="00CF7241"/>
    <w:rsid w:val="00D058F5"/>
    <w:rsid w:val="00D05B7C"/>
    <w:rsid w:val="00D061D1"/>
    <w:rsid w:val="00D06588"/>
    <w:rsid w:val="00D104DD"/>
    <w:rsid w:val="00D1091A"/>
    <w:rsid w:val="00D14C01"/>
    <w:rsid w:val="00D169B2"/>
    <w:rsid w:val="00D223FE"/>
    <w:rsid w:val="00D2275B"/>
    <w:rsid w:val="00D2302E"/>
    <w:rsid w:val="00D24132"/>
    <w:rsid w:val="00D24892"/>
    <w:rsid w:val="00D251F4"/>
    <w:rsid w:val="00D26E13"/>
    <w:rsid w:val="00D32AAA"/>
    <w:rsid w:val="00D353CD"/>
    <w:rsid w:val="00D42B87"/>
    <w:rsid w:val="00D4773F"/>
    <w:rsid w:val="00D55E91"/>
    <w:rsid w:val="00D56421"/>
    <w:rsid w:val="00D61C7C"/>
    <w:rsid w:val="00D649C0"/>
    <w:rsid w:val="00D65A52"/>
    <w:rsid w:val="00D65E3D"/>
    <w:rsid w:val="00D6637F"/>
    <w:rsid w:val="00D72271"/>
    <w:rsid w:val="00D731ED"/>
    <w:rsid w:val="00D74034"/>
    <w:rsid w:val="00D75B1B"/>
    <w:rsid w:val="00D805E6"/>
    <w:rsid w:val="00D816B9"/>
    <w:rsid w:val="00D82B74"/>
    <w:rsid w:val="00D82EE6"/>
    <w:rsid w:val="00D84CDE"/>
    <w:rsid w:val="00D85178"/>
    <w:rsid w:val="00D85D25"/>
    <w:rsid w:val="00D8669C"/>
    <w:rsid w:val="00D90330"/>
    <w:rsid w:val="00D93D37"/>
    <w:rsid w:val="00D93D87"/>
    <w:rsid w:val="00D947C8"/>
    <w:rsid w:val="00D9563C"/>
    <w:rsid w:val="00D958F9"/>
    <w:rsid w:val="00DA07A6"/>
    <w:rsid w:val="00DA5DC6"/>
    <w:rsid w:val="00DA6BD4"/>
    <w:rsid w:val="00DA6D4A"/>
    <w:rsid w:val="00DA7317"/>
    <w:rsid w:val="00DB452E"/>
    <w:rsid w:val="00DB46D8"/>
    <w:rsid w:val="00DB7A1F"/>
    <w:rsid w:val="00DC0540"/>
    <w:rsid w:val="00DC09E1"/>
    <w:rsid w:val="00DC70E5"/>
    <w:rsid w:val="00DC748F"/>
    <w:rsid w:val="00DC7595"/>
    <w:rsid w:val="00DD2458"/>
    <w:rsid w:val="00DD265E"/>
    <w:rsid w:val="00DD28B7"/>
    <w:rsid w:val="00DD3F78"/>
    <w:rsid w:val="00DD62CD"/>
    <w:rsid w:val="00DD6DE7"/>
    <w:rsid w:val="00DE00D9"/>
    <w:rsid w:val="00DE528F"/>
    <w:rsid w:val="00DE627F"/>
    <w:rsid w:val="00DF0304"/>
    <w:rsid w:val="00DF11C7"/>
    <w:rsid w:val="00DF2628"/>
    <w:rsid w:val="00DF269B"/>
    <w:rsid w:val="00E03AEA"/>
    <w:rsid w:val="00E06533"/>
    <w:rsid w:val="00E06F90"/>
    <w:rsid w:val="00E10BAC"/>
    <w:rsid w:val="00E178B1"/>
    <w:rsid w:val="00E208D2"/>
    <w:rsid w:val="00E2302F"/>
    <w:rsid w:val="00E24E22"/>
    <w:rsid w:val="00E30782"/>
    <w:rsid w:val="00E3257C"/>
    <w:rsid w:val="00E32B85"/>
    <w:rsid w:val="00E34419"/>
    <w:rsid w:val="00E348DF"/>
    <w:rsid w:val="00E3492B"/>
    <w:rsid w:val="00E34A17"/>
    <w:rsid w:val="00E36931"/>
    <w:rsid w:val="00E3723F"/>
    <w:rsid w:val="00E372BC"/>
    <w:rsid w:val="00E3785D"/>
    <w:rsid w:val="00E37C4E"/>
    <w:rsid w:val="00E401D7"/>
    <w:rsid w:val="00E4170E"/>
    <w:rsid w:val="00E42ABA"/>
    <w:rsid w:val="00E42DB7"/>
    <w:rsid w:val="00E4535F"/>
    <w:rsid w:val="00E453B7"/>
    <w:rsid w:val="00E46F89"/>
    <w:rsid w:val="00E504FA"/>
    <w:rsid w:val="00E518F2"/>
    <w:rsid w:val="00E52E34"/>
    <w:rsid w:val="00E55833"/>
    <w:rsid w:val="00E576D1"/>
    <w:rsid w:val="00E63018"/>
    <w:rsid w:val="00E63AD3"/>
    <w:rsid w:val="00E64D7C"/>
    <w:rsid w:val="00E70252"/>
    <w:rsid w:val="00E707D9"/>
    <w:rsid w:val="00E7206E"/>
    <w:rsid w:val="00E73000"/>
    <w:rsid w:val="00E741CB"/>
    <w:rsid w:val="00E75E48"/>
    <w:rsid w:val="00E76547"/>
    <w:rsid w:val="00E8066A"/>
    <w:rsid w:val="00E8186E"/>
    <w:rsid w:val="00E828B1"/>
    <w:rsid w:val="00E833AE"/>
    <w:rsid w:val="00E90F19"/>
    <w:rsid w:val="00E90F90"/>
    <w:rsid w:val="00E923DC"/>
    <w:rsid w:val="00E93CA8"/>
    <w:rsid w:val="00E942C3"/>
    <w:rsid w:val="00E94C2A"/>
    <w:rsid w:val="00E95588"/>
    <w:rsid w:val="00E9615E"/>
    <w:rsid w:val="00EA59B8"/>
    <w:rsid w:val="00EA76B3"/>
    <w:rsid w:val="00EB1D84"/>
    <w:rsid w:val="00EB44CB"/>
    <w:rsid w:val="00EB4874"/>
    <w:rsid w:val="00EB5D00"/>
    <w:rsid w:val="00EB6CE8"/>
    <w:rsid w:val="00EB6FEA"/>
    <w:rsid w:val="00EC2674"/>
    <w:rsid w:val="00EC2D14"/>
    <w:rsid w:val="00EC3386"/>
    <w:rsid w:val="00EC40B7"/>
    <w:rsid w:val="00EC4C73"/>
    <w:rsid w:val="00EC5CD8"/>
    <w:rsid w:val="00EC7469"/>
    <w:rsid w:val="00EC771C"/>
    <w:rsid w:val="00ED0800"/>
    <w:rsid w:val="00ED116B"/>
    <w:rsid w:val="00ED179E"/>
    <w:rsid w:val="00ED3A00"/>
    <w:rsid w:val="00ED3DDD"/>
    <w:rsid w:val="00ED3E0D"/>
    <w:rsid w:val="00ED3F28"/>
    <w:rsid w:val="00EE38DC"/>
    <w:rsid w:val="00EF429C"/>
    <w:rsid w:val="00EF4771"/>
    <w:rsid w:val="00F02566"/>
    <w:rsid w:val="00F02BB3"/>
    <w:rsid w:val="00F13D7A"/>
    <w:rsid w:val="00F16EBF"/>
    <w:rsid w:val="00F1734C"/>
    <w:rsid w:val="00F1749C"/>
    <w:rsid w:val="00F22033"/>
    <w:rsid w:val="00F250C6"/>
    <w:rsid w:val="00F25896"/>
    <w:rsid w:val="00F30D1A"/>
    <w:rsid w:val="00F31958"/>
    <w:rsid w:val="00F35462"/>
    <w:rsid w:val="00F35626"/>
    <w:rsid w:val="00F37910"/>
    <w:rsid w:val="00F404CA"/>
    <w:rsid w:val="00F4263B"/>
    <w:rsid w:val="00F4325C"/>
    <w:rsid w:val="00F4330B"/>
    <w:rsid w:val="00F44DAD"/>
    <w:rsid w:val="00F466C0"/>
    <w:rsid w:val="00F51963"/>
    <w:rsid w:val="00F51C61"/>
    <w:rsid w:val="00F52660"/>
    <w:rsid w:val="00F53C23"/>
    <w:rsid w:val="00F55B8E"/>
    <w:rsid w:val="00F55B8F"/>
    <w:rsid w:val="00F56AF9"/>
    <w:rsid w:val="00F609BD"/>
    <w:rsid w:val="00F61781"/>
    <w:rsid w:val="00F63BD4"/>
    <w:rsid w:val="00F64C2E"/>
    <w:rsid w:val="00F65A89"/>
    <w:rsid w:val="00F66708"/>
    <w:rsid w:val="00F66F3F"/>
    <w:rsid w:val="00F769C5"/>
    <w:rsid w:val="00F76BEA"/>
    <w:rsid w:val="00F77B7E"/>
    <w:rsid w:val="00F77D14"/>
    <w:rsid w:val="00F83EA6"/>
    <w:rsid w:val="00F86D9A"/>
    <w:rsid w:val="00F8744F"/>
    <w:rsid w:val="00F87876"/>
    <w:rsid w:val="00F909A9"/>
    <w:rsid w:val="00F94903"/>
    <w:rsid w:val="00F94BF3"/>
    <w:rsid w:val="00FA3A23"/>
    <w:rsid w:val="00FB0B16"/>
    <w:rsid w:val="00FB1AC3"/>
    <w:rsid w:val="00FB1C82"/>
    <w:rsid w:val="00FB2DE4"/>
    <w:rsid w:val="00FB56D0"/>
    <w:rsid w:val="00FB5B61"/>
    <w:rsid w:val="00FB5FE2"/>
    <w:rsid w:val="00FB760B"/>
    <w:rsid w:val="00FC0A20"/>
    <w:rsid w:val="00FC171B"/>
    <w:rsid w:val="00FC3EE8"/>
    <w:rsid w:val="00FC65F9"/>
    <w:rsid w:val="00FD02EE"/>
    <w:rsid w:val="00FD0668"/>
    <w:rsid w:val="00FD08D1"/>
    <w:rsid w:val="00FD0AA6"/>
    <w:rsid w:val="00FD20C0"/>
    <w:rsid w:val="00FD3C2C"/>
    <w:rsid w:val="00FD4950"/>
    <w:rsid w:val="00FD579C"/>
    <w:rsid w:val="00FD6085"/>
    <w:rsid w:val="00FD61A4"/>
    <w:rsid w:val="00FD7793"/>
    <w:rsid w:val="00FD78F0"/>
    <w:rsid w:val="00FD7FE8"/>
    <w:rsid w:val="00FE04F5"/>
    <w:rsid w:val="00FE0E24"/>
    <w:rsid w:val="00FE4CB5"/>
    <w:rsid w:val="00FE646C"/>
    <w:rsid w:val="00FE6D31"/>
    <w:rsid w:val="00FF09EF"/>
    <w:rsid w:val="00FF6C13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05CF"/>
  </w:style>
  <w:style w:type="paragraph" w:customStyle="1" w:styleId="c2">
    <w:name w:val="c2"/>
    <w:basedOn w:val="a"/>
    <w:rsid w:val="009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link w:val="a4"/>
    <w:uiPriority w:val="99"/>
    <w:qFormat/>
    <w:rsid w:val="009D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0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8F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D353CD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rsid w:val="00D353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haukapoch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dcterms:created xsi:type="dcterms:W3CDTF">2016-11-29T17:23:00Z</dcterms:created>
  <dcterms:modified xsi:type="dcterms:W3CDTF">2017-01-13T22:15:00Z</dcterms:modified>
</cp:coreProperties>
</file>