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FBC" w:rsidRDefault="00546FBC" w:rsidP="00546FB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«ЧАЙКИНСКАЯ ШКОЛА» </w:t>
      </w:r>
    </w:p>
    <w:p w:rsidR="00546FBC" w:rsidRDefault="00546FBC" w:rsidP="00546FB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546FBC" w:rsidRDefault="00546FBC" w:rsidP="00546FB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546FBC" w:rsidRDefault="00546FBC" w:rsidP="00546FB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математики: Воронова Г.А.</w:t>
      </w:r>
    </w:p>
    <w:p w:rsidR="00546FBC" w:rsidRDefault="00546FBC" w:rsidP="00546FB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математики в 6 классе</w:t>
      </w:r>
    </w:p>
    <w:p w:rsidR="00546FBC" w:rsidRDefault="00546FBC" w:rsidP="00546FBC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FBC" w:rsidRPr="00546FBC" w:rsidRDefault="00546FBC" w:rsidP="00546FBC">
      <w:pPr>
        <w:jc w:val="center"/>
        <w:rPr>
          <w:b/>
        </w:rPr>
      </w:pPr>
      <w:r w:rsidRPr="00174DB0">
        <w:rPr>
          <w:b/>
        </w:rPr>
        <w:t>ТЕМА УРОКА: «</w:t>
      </w:r>
      <w:r>
        <w:rPr>
          <w:b/>
        </w:rPr>
        <w:t>КООРДИНАТНАЯ ПЛОСКОСТЬ»</w:t>
      </w:r>
    </w:p>
    <w:p w:rsidR="00546FBC" w:rsidRPr="00546FBC" w:rsidRDefault="00546FBC" w:rsidP="00031C87"/>
    <w:p w:rsidR="00031C87" w:rsidRPr="00546FBC" w:rsidRDefault="00031C87" w:rsidP="00031C87">
      <w:pPr>
        <w:jc w:val="both"/>
      </w:pPr>
      <w:r w:rsidRPr="00546FBC">
        <w:rPr>
          <w:b/>
        </w:rPr>
        <w:t>Цели</w:t>
      </w:r>
      <w:r w:rsidR="00546FBC">
        <w:rPr>
          <w:b/>
        </w:rPr>
        <w:t xml:space="preserve"> и задачи</w:t>
      </w:r>
      <w:r w:rsidRPr="00546FBC">
        <w:rPr>
          <w:b/>
        </w:rPr>
        <w:t>:</w:t>
      </w:r>
      <w:r w:rsidRPr="00546FBC">
        <w:t xml:space="preserve">    </w:t>
      </w:r>
    </w:p>
    <w:p w:rsidR="00031C87" w:rsidRPr="00546FBC" w:rsidRDefault="00031C87" w:rsidP="00546FBC">
      <w:pPr>
        <w:jc w:val="both"/>
      </w:pPr>
      <w:proofErr w:type="gramStart"/>
      <w:r w:rsidRPr="00546FBC">
        <w:rPr>
          <w:b/>
          <w:i/>
        </w:rPr>
        <w:t>Образовательная</w:t>
      </w:r>
      <w:proofErr w:type="gramEnd"/>
      <w:r w:rsidR="00546FBC">
        <w:t xml:space="preserve"> – с</w:t>
      </w:r>
      <w:r w:rsidRPr="00546FBC">
        <w:t>истематизировать и обобщать знания учащихся по данной теме. Отработать навыки построения точек на координатной плоскости, умение находить точки по их координатам и определять координаты построенных точек</w:t>
      </w:r>
      <w:r w:rsidR="00414231">
        <w:t>. Показать возможности применения прикладных программ в изучении математики.</w:t>
      </w:r>
    </w:p>
    <w:p w:rsidR="00031C87" w:rsidRPr="00546FBC" w:rsidRDefault="00031C87" w:rsidP="00546FBC">
      <w:pPr>
        <w:jc w:val="both"/>
      </w:pPr>
      <w:r w:rsidRPr="00546FBC">
        <w:rPr>
          <w:b/>
          <w:i/>
        </w:rPr>
        <w:t xml:space="preserve">Развивающая </w:t>
      </w:r>
      <w:r w:rsidR="00546FBC">
        <w:t>– р</w:t>
      </w:r>
      <w:r w:rsidRPr="00546FBC">
        <w:t>азвивать познавательный интерес к изучению математики, активность, внимание, зрительную память,</w:t>
      </w:r>
      <w:r w:rsidR="007E431B" w:rsidRPr="00546FBC">
        <w:t xml:space="preserve"> </w:t>
      </w:r>
      <w:r w:rsidRPr="00546FBC">
        <w:t>мышление,</w:t>
      </w:r>
      <w:r w:rsidR="00546FBC">
        <w:t xml:space="preserve"> </w:t>
      </w:r>
      <w:r w:rsidRPr="00546FBC">
        <w:t>речь учащихся и творческие способности</w:t>
      </w:r>
      <w:r w:rsidR="007E431B" w:rsidRPr="00546FBC">
        <w:t>, умение делать выводы и высказывать свои мысли</w:t>
      </w:r>
      <w:r w:rsidRPr="00546FBC">
        <w:t>.</w:t>
      </w:r>
    </w:p>
    <w:p w:rsidR="00031C87" w:rsidRPr="00546FBC" w:rsidRDefault="00031C87" w:rsidP="00546FBC">
      <w:pPr>
        <w:jc w:val="both"/>
      </w:pPr>
      <w:proofErr w:type="gramStart"/>
      <w:r w:rsidRPr="00546FBC">
        <w:rPr>
          <w:b/>
          <w:i/>
        </w:rPr>
        <w:t>Воспитательная</w:t>
      </w:r>
      <w:proofErr w:type="gramEnd"/>
      <w:r w:rsidRPr="00546FBC">
        <w:rPr>
          <w:b/>
          <w:i/>
        </w:rPr>
        <w:t xml:space="preserve"> </w:t>
      </w:r>
      <w:r w:rsidR="00546FBC">
        <w:t>– в</w:t>
      </w:r>
      <w:r w:rsidRPr="00546FBC">
        <w:t>оспитать творческое отношение к учебному труду, чувств</w:t>
      </w:r>
      <w:r w:rsidR="00414231">
        <w:t>о</w:t>
      </w:r>
      <w:r w:rsidRPr="00546FBC">
        <w:t xml:space="preserve"> ответственности, уважения друг к другу, взаимопонимания, уверенности в себе.</w:t>
      </w:r>
    </w:p>
    <w:p w:rsidR="00546FBC" w:rsidRDefault="00546FBC" w:rsidP="00546FBC">
      <w:r w:rsidRPr="00546FBC">
        <w:rPr>
          <w:b/>
        </w:rPr>
        <w:t>Тип урока</w:t>
      </w:r>
      <w:r w:rsidRPr="00546FBC">
        <w:t>: Урок обобщения и систематизации знаний.</w:t>
      </w:r>
    </w:p>
    <w:p w:rsidR="00546FBC" w:rsidRPr="00546FBC" w:rsidRDefault="00546FBC" w:rsidP="00546FBC">
      <w:r w:rsidRPr="006C39EC">
        <w:rPr>
          <w:b/>
        </w:rPr>
        <w:t>Оборудование:</w:t>
      </w:r>
      <w:r>
        <w:t xml:space="preserve"> занятия в компьютерном классе, проектор,</w:t>
      </w:r>
      <w:r w:rsidR="008E7A09">
        <w:t xml:space="preserve"> презентация,</w:t>
      </w:r>
      <w:r>
        <w:t xml:space="preserve"> </w:t>
      </w:r>
      <w:r w:rsidR="00414231">
        <w:t xml:space="preserve">прикладная </w:t>
      </w:r>
      <w:r>
        <w:t>программа «Динамическая геометрия»</w:t>
      </w:r>
      <w:r w:rsidR="006C39EC">
        <w:t>, раздаточный материал.</w:t>
      </w:r>
    </w:p>
    <w:p w:rsidR="0050625C" w:rsidRPr="00546FBC" w:rsidRDefault="0050625C" w:rsidP="007E431B">
      <w:pPr>
        <w:jc w:val="center"/>
        <w:rPr>
          <w:b/>
        </w:rPr>
      </w:pPr>
    </w:p>
    <w:p w:rsidR="00C12A2A" w:rsidRDefault="00C12A2A" w:rsidP="00C12A2A">
      <w:r>
        <w:rPr>
          <w:b/>
        </w:rPr>
        <w:t>Эпиграф</w:t>
      </w:r>
      <w:r w:rsidR="007E431B" w:rsidRPr="00546FBC">
        <w:t>:</w:t>
      </w:r>
    </w:p>
    <w:p w:rsidR="00C16670" w:rsidRPr="00C12A2A" w:rsidRDefault="00C12A2A" w:rsidP="00C12A2A">
      <w:pPr>
        <w:jc w:val="right"/>
        <w:rPr>
          <w:b/>
        </w:rPr>
      </w:pPr>
      <w:r w:rsidRPr="00C12A2A">
        <w:rPr>
          <w:b/>
          <w:bCs/>
          <w:i/>
          <w:iCs/>
          <w:color w:val="000000"/>
        </w:rPr>
        <w:t>«</w:t>
      </w:r>
      <w:proofErr w:type="gramStart"/>
      <w:r w:rsidRPr="00C12A2A">
        <w:rPr>
          <w:b/>
          <w:bCs/>
          <w:i/>
          <w:iCs/>
          <w:color w:val="000000"/>
        </w:rPr>
        <w:t>Незнающие</w:t>
      </w:r>
      <w:proofErr w:type="gramEnd"/>
      <w:r w:rsidRPr="00C12A2A">
        <w:rPr>
          <w:b/>
          <w:bCs/>
          <w:i/>
          <w:iCs/>
          <w:color w:val="000000"/>
        </w:rPr>
        <w:t xml:space="preserve"> пусть научатся, знающие - вспомнят еще раз». </w:t>
      </w:r>
      <w:r w:rsidR="007E431B" w:rsidRPr="00C12A2A">
        <w:t xml:space="preserve"> </w:t>
      </w:r>
    </w:p>
    <w:p w:rsidR="0050625C" w:rsidRPr="00546FBC" w:rsidRDefault="0050625C" w:rsidP="00C16670">
      <w:pPr>
        <w:jc w:val="center"/>
        <w:rPr>
          <w:b/>
        </w:rPr>
      </w:pPr>
    </w:p>
    <w:p w:rsidR="007E431B" w:rsidRDefault="00546FBC" w:rsidP="00C16670">
      <w:pPr>
        <w:jc w:val="center"/>
        <w:rPr>
          <w:b/>
        </w:rPr>
      </w:pPr>
      <w:r w:rsidRPr="00546FBC">
        <w:rPr>
          <w:b/>
        </w:rPr>
        <w:t>ХОД УРОКА:</w:t>
      </w:r>
    </w:p>
    <w:p w:rsidR="00414231" w:rsidRDefault="00414231" w:rsidP="00C16670">
      <w:pPr>
        <w:jc w:val="center"/>
        <w:rPr>
          <w:b/>
        </w:rPr>
      </w:pPr>
    </w:p>
    <w:p w:rsidR="00C57DAE" w:rsidRPr="00C57DAE" w:rsidRDefault="00CE0625" w:rsidP="00CE062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b/>
          <w:bCs/>
          <w:color w:val="000000"/>
          <w:lang w:val="en-US"/>
        </w:rPr>
        <w:t>I</w:t>
      </w:r>
      <w:r w:rsidRPr="00CE0625">
        <w:rPr>
          <w:b/>
          <w:bCs/>
          <w:color w:val="000000"/>
        </w:rPr>
        <w:t xml:space="preserve"> </w:t>
      </w:r>
      <w:r w:rsidR="00C57DAE" w:rsidRPr="00414231">
        <w:rPr>
          <w:b/>
          <w:bCs/>
          <w:color w:val="000000"/>
        </w:rPr>
        <w:t>ОРГАНИЗАЦИОННЫЙ МОМЕНТ</w:t>
      </w:r>
      <w:r w:rsidR="00C57DAE" w:rsidRPr="00414231">
        <w:rPr>
          <w:color w:val="000000"/>
        </w:rPr>
        <w:t>.</w:t>
      </w:r>
      <w:proofErr w:type="gramEnd"/>
      <w:r w:rsidR="00C57DAE" w:rsidRPr="00414231">
        <w:rPr>
          <w:color w:val="000000"/>
        </w:rPr>
        <w:t xml:space="preserve"> </w:t>
      </w:r>
    </w:p>
    <w:p w:rsidR="009E3EE5" w:rsidRDefault="00C12A2A" w:rsidP="00C57DA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14231">
        <w:rPr>
          <w:color w:val="000000"/>
        </w:rPr>
        <w:t>Приветствие</w:t>
      </w:r>
      <w:r w:rsidR="00414231">
        <w:rPr>
          <w:color w:val="000000"/>
        </w:rPr>
        <w:t>.</w:t>
      </w:r>
      <w:r w:rsidR="009E3EE5">
        <w:rPr>
          <w:color w:val="000000"/>
        </w:rPr>
        <w:t xml:space="preserve"> Проверка готовности класса к уроку. Организация работы в группах.</w:t>
      </w:r>
    </w:p>
    <w:p w:rsidR="00C57DAE" w:rsidRDefault="00C57DAE" w:rsidP="00C57DA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57DAE" w:rsidRPr="00C57DAE" w:rsidRDefault="00CE0625" w:rsidP="00CE062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b/>
          <w:color w:val="000000"/>
          <w:lang w:val="en-US"/>
        </w:rPr>
        <w:t>II</w:t>
      </w:r>
      <w:r w:rsidRPr="00AC6C5F">
        <w:rPr>
          <w:b/>
          <w:color w:val="000000"/>
        </w:rPr>
        <w:t xml:space="preserve"> </w:t>
      </w:r>
      <w:r w:rsidR="00C57DAE" w:rsidRPr="00414231">
        <w:rPr>
          <w:b/>
          <w:bCs/>
          <w:color w:val="000000"/>
        </w:rPr>
        <w:t xml:space="preserve">АКТУАЛИЗАЦИЯ </w:t>
      </w:r>
      <w:r w:rsidR="00C57DAE">
        <w:rPr>
          <w:b/>
          <w:bCs/>
          <w:color w:val="000000"/>
        </w:rPr>
        <w:t xml:space="preserve">ОПОРНЫХ </w:t>
      </w:r>
      <w:r w:rsidR="00C57DAE" w:rsidRPr="00414231">
        <w:rPr>
          <w:b/>
          <w:bCs/>
          <w:color w:val="000000"/>
        </w:rPr>
        <w:t>ЗНАНИЙ.</w:t>
      </w:r>
      <w:proofErr w:type="gramEnd"/>
    </w:p>
    <w:p w:rsidR="009E3EE5" w:rsidRPr="009E3EE5" w:rsidRDefault="009E3EE5" w:rsidP="00CE0625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57DAE">
        <w:rPr>
          <w:b/>
          <w:i/>
          <w:color w:val="000000"/>
        </w:rPr>
        <w:t>Учитель:</w:t>
      </w:r>
      <w:r>
        <w:rPr>
          <w:color w:val="000000"/>
        </w:rPr>
        <w:t xml:space="preserve"> </w:t>
      </w:r>
      <w:r w:rsidRPr="009E3EE5">
        <w:rPr>
          <w:color w:val="000000"/>
        </w:rPr>
        <w:t>Давайте обсудим вопрос: «Где в повседневной жизни мы с вами встречаемся с координатами?»</w:t>
      </w:r>
      <w:r>
        <w:rPr>
          <w:color w:val="000000"/>
        </w:rPr>
        <w:t xml:space="preserve"> </w:t>
      </w:r>
      <w:r w:rsidRPr="009E3EE5">
        <w:rPr>
          <w:color w:val="000000"/>
        </w:rPr>
        <w:t>Перед вами лежит листок, разделенный</w:t>
      </w:r>
      <w:r>
        <w:rPr>
          <w:color w:val="000000"/>
        </w:rPr>
        <w:t xml:space="preserve"> на 4 части. Каждый член группы</w:t>
      </w:r>
      <w:r w:rsidRPr="009E3EE5">
        <w:rPr>
          <w:color w:val="000000"/>
        </w:rPr>
        <w:t xml:space="preserve"> пишет свои идеи на своей части листа. Затем вы обмениваетесь между собой</w:t>
      </w:r>
      <w:r>
        <w:rPr>
          <w:color w:val="000000"/>
        </w:rPr>
        <w:t xml:space="preserve"> своими идеями. Если вся группа</w:t>
      </w:r>
      <w:r w:rsidRPr="009E3EE5">
        <w:rPr>
          <w:color w:val="000000"/>
        </w:rPr>
        <w:t xml:space="preserve"> приходит к единому мнению, эту идею записываете в центральный квадрат. Продолжаете до тех пор, пока все не поделятся своими идеями. Идеи, записанные в центральным </w:t>
      </w:r>
      <w:proofErr w:type="gramStart"/>
      <w:r w:rsidRPr="009E3EE5">
        <w:rPr>
          <w:color w:val="000000"/>
        </w:rPr>
        <w:t>квадрате</w:t>
      </w:r>
      <w:proofErr w:type="gramEnd"/>
      <w:r w:rsidRPr="009E3EE5">
        <w:rPr>
          <w:color w:val="000000"/>
        </w:rPr>
        <w:t>, являются реше</w:t>
      </w:r>
      <w:r>
        <w:rPr>
          <w:color w:val="000000"/>
        </w:rPr>
        <w:t>нием всей группы</w:t>
      </w:r>
      <w:r w:rsidRPr="009E3EE5">
        <w:rPr>
          <w:color w:val="000000"/>
        </w:rPr>
        <w:t>. Какая команда хочет поделиться со</w:t>
      </w:r>
      <w:r>
        <w:rPr>
          <w:color w:val="000000"/>
        </w:rPr>
        <w:t xml:space="preserve"> своими идеями? Желающие </w:t>
      </w:r>
      <w:r w:rsidRPr="009E3EE5">
        <w:rPr>
          <w:color w:val="000000"/>
        </w:rPr>
        <w:t xml:space="preserve"> озвучивают свои идеи.</w:t>
      </w:r>
    </w:p>
    <w:p w:rsidR="009E3EE5" w:rsidRPr="00C57DAE" w:rsidRDefault="009E3EE5" w:rsidP="00CE062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BB2A4B" w:rsidRPr="00BB2A4B">
        <w:rPr>
          <w:b/>
          <w:i/>
          <w:color w:val="000000"/>
        </w:rPr>
        <w:t>Учитель:</w:t>
      </w:r>
      <w:r w:rsidR="009F6866">
        <w:rPr>
          <w:b/>
          <w:i/>
          <w:color w:val="000000"/>
        </w:rPr>
        <w:t xml:space="preserve"> </w:t>
      </w:r>
      <w:r w:rsidRPr="00C57DAE">
        <w:rPr>
          <w:color w:val="000000"/>
        </w:rPr>
        <w:t>На прошлом уроке мы с вами познакомились с новыми понятиями.</w:t>
      </w:r>
      <w:r w:rsidR="00C57DAE">
        <w:rPr>
          <w:color w:val="000000"/>
        </w:rPr>
        <w:t xml:space="preserve"> </w:t>
      </w:r>
      <w:r w:rsidRPr="00C57DAE">
        <w:rPr>
          <w:color w:val="000000"/>
        </w:rPr>
        <w:t>Давайте проверим, как вы их усвоили.</w:t>
      </w:r>
      <w:r w:rsidR="00C57DAE">
        <w:rPr>
          <w:color w:val="000000"/>
        </w:rPr>
        <w:t xml:space="preserve"> </w:t>
      </w:r>
      <w:r w:rsidRPr="00C57DAE">
        <w:rPr>
          <w:color w:val="000000"/>
        </w:rPr>
        <w:t>Учащимся предлагается выполнить тест</w:t>
      </w:r>
      <w:r w:rsidR="00C57DAE">
        <w:rPr>
          <w:color w:val="000000"/>
        </w:rPr>
        <w:t xml:space="preserve"> (слайд)</w:t>
      </w:r>
      <w:r w:rsidRPr="00C57DAE">
        <w:rPr>
          <w:color w:val="000000"/>
        </w:rPr>
        <w:t>:</w:t>
      </w:r>
    </w:p>
    <w:p w:rsidR="009E3EE5" w:rsidRPr="00C57DAE" w:rsidRDefault="00C57DAE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1.</w:t>
      </w:r>
      <w:r w:rsidR="009E3EE5" w:rsidRPr="00C57DAE">
        <w:rPr>
          <w:color w:val="000000"/>
        </w:rPr>
        <w:t xml:space="preserve"> Под каким углом пересекаются координатные прямые, образующие систему координат на плоскости?</w:t>
      </w:r>
    </w:p>
    <w:p w:rsidR="009E3EE5" w:rsidRPr="00C57DAE" w:rsidRDefault="009E3EE5" w:rsidP="00C57DAE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под острым углом  </w:t>
      </w:r>
    </w:p>
    <w:p w:rsidR="009E3EE5" w:rsidRPr="00C57DAE" w:rsidRDefault="009E3EE5" w:rsidP="00C57DAE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под прямым углом</w:t>
      </w:r>
    </w:p>
    <w:p w:rsidR="009E3EE5" w:rsidRPr="00C57DAE" w:rsidRDefault="009E3EE5" w:rsidP="00C57DAE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под тупым углом</w:t>
      </w:r>
    </w:p>
    <w:p w:rsidR="009E3EE5" w:rsidRPr="00C57DAE" w:rsidRDefault="009E3EE5" w:rsidP="00C57DAE">
      <w:pPr>
        <w:pStyle w:val="western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под развернутым углом</w:t>
      </w:r>
    </w:p>
    <w:p w:rsidR="009E3EE5" w:rsidRPr="00C57DAE" w:rsidRDefault="00C57DAE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2.</w:t>
      </w:r>
      <w:r w:rsidR="009E3EE5" w:rsidRPr="00C57DAE">
        <w:rPr>
          <w:color w:val="000000"/>
        </w:rPr>
        <w:t xml:space="preserve"> Как называется </w:t>
      </w:r>
      <w:proofErr w:type="gramStart"/>
      <w:r w:rsidR="009E3EE5" w:rsidRPr="00C57DAE">
        <w:rPr>
          <w:color w:val="000000"/>
        </w:rPr>
        <w:t>горизонтальная</w:t>
      </w:r>
      <w:proofErr w:type="gramEnd"/>
      <w:r w:rsidR="009E3EE5" w:rsidRPr="00C57DAE">
        <w:rPr>
          <w:color w:val="000000"/>
        </w:rPr>
        <w:t xml:space="preserve"> прямая?</w:t>
      </w:r>
    </w:p>
    <w:p w:rsidR="009E3EE5" w:rsidRPr="00C57DAE" w:rsidRDefault="009E3EE5" w:rsidP="00C57DAE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аппликата</w:t>
      </w:r>
    </w:p>
    <w:p w:rsidR="009E3EE5" w:rsidRPr="00C57DAE" w:rsidRDefault="009E3EE5" w:rsidP="00C57DAE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ордината</w:t>
      </w:r>
    </w:p>
    <w:p w:rsidR="009E3EE5" w:rsidRPr="00C57DAE" w:rsidRDefault="009E3EE5" w:rsidP="00C57DAE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абсцисса</w:t>
      </w:r>
    </w:p>
    <w:p w:rsidR="009E3EE5" w:rsidRPr="00C57DAE" w:rsidRDefault="009E3EE5" w:rsidP="00C57DAE">
      <w:pPr>
        <w:pStyle w:val="western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lastRenderedPageBreak/>
        <w:t>биссектриса</w:t>
      </w:r>
    </w:p>
    <w:p w:rsidR="009E3EE5" w:rsidRPr="00C57DAE" w:rsidRDefault="009E3EE5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b/>
          <w:bCs/>
          <w:color w:val="000000"/>
        </w:rPr>
        <w:t>3.</w:t>
      </w:r>
      <w:r w:rsidRPr="00C57DAE">
        <w:rPr>
          <w:color w:val="000000"/>
        </w:rPr>
        <w:t xml:space="preserve">Как называется </w:t>
      </w:r>
      <w:proofErr w:type="gramStart"/>
      <w:r w:rsidRPr="00C57DAE">
        <w:rPr>
          <w:color w:val="000000"/>
        </w:rPr>
        <w:t>вертикальная</w:t>
      </w:r>
      <w:proofErr w:type="gramEnd"/>
      <w:r w:rsidRPr="00C57DAE">
        <w:rPr>
          <w:color w:val="000000"/>
        </w:rPr>
        <w:t xml:space="preserve"> прямая?</w:t>
      </w:r>
    </w:p>
    <w:p w:rsidR="009E3EE5" w:rsidRPr="00C57DAE" w:rsidRDefault="009E3EE5" w:rsidP="00C57DA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ордината</w:t>
      </w:r>
    </w:p>
    <w:p w:rsidR="009E3EE5" w:rsidRPr="00C57DAE" w:rsidRDefault="009E3EE5" w:rsidP="00C57DA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абсцисса</w:t>
      </w:r>
    </w:p>
    <w:p w:rsidR="009E3EE5" w:rsidRPr="00C57DAE" w:rsidRDefault="009E3EE5" w:rsidP="00C57DA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аппликата</w:t>
      </w:r>
    </w:p>
    <w:p w:rsidR="009E3EE5" w:rsidRPr="00C57DAE" w:rsidRDefault="009E3EE5" w:rsidP="00C57DA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биссектриса</w:t>
      </w:r>
    </w:p>
    <w:p w:rsidR="009E3EE5" w:rsidRPr="00C57DAE" w:rsidRDefault="009E3EE5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b/>
          <w:bCs/>
          <w:color w:val="000000"/>
        </w:rPr>
        <w:t>4.</w:t>
      </w:r>
      <w:r w:rsidRPr="00C57DAE">
        <w:rPr>
          <w:color w:val="000000"/>
        </w:rPr>
        <w:t xml:space="preserve"> Как называют точку пересечения этих прямых?</w:t>
      </w:r>
    </w:p>
    <w:p w:rsidR="009E3EE5" w:rsidRPr="00C57DAE" w:rsidRDefault="009E3EE5" w:rsidP="00C57DAE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начало всех начал</w:t>
      </w:r>
    </w:p>
    <w:p w:rsidR="009E3EE5" w:rsidRPr="00C57DAE" w:rsidRDefault="009E3EE5" w:rsidP="00C57DAE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середина</w:t>
      </w:r>
    </w:p>
    <w:p w:rsidR="009E3EE5" w:rsidRPr="00C57DAE" w:rsidRDefault="009E3EE5" w:rsidP="00C57DAE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начало отсчета</w:t>
      </w:r>
    </w:p>
    <w:p w:rsidR="009E3EE5" w:rsidRPr="00C57DAE" w:rsidRDefault="009E3EE5" w:rsidP="00C57DAE">
      <w:pPr>
        <w:pStyle w:val="western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разделитель</w:t>
      </w:r>
    </w:p>
    <w:p w:rsidR="009E3EE5" w:rsidRPr="00C57DAE" w:rsidRDefault="009E3EE5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b/>
          <w:bCs/>
          <w:color w:val="000000"/>
        </w:rPr>
        <w:t>5.</w:t>
      </w:r>
      <w:r w:rsidRPr="00C57DAE">
        <w:rPr>
          <w:color w:val="000000"/>
        </w:rPr>
        <w:t xml:space="preserve"> Как называют пару чисел, определяющих положение точек на плоскости?</w:t>
      </w:r>
    </w:p>
    <w:p w:rsidR="009E3EE5" w:rsidRPr="00C57DAE" w:rsidRDefault="009E3EE5" w:rsidP="00C57DAE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координаты точки</w:t>
      </w:r>
    </w:p>
    <w:p w:rsidR="009E3EE5" w:rsidRPr="00C57DAE" w:rsidRDefault="009E3EE5" w:rsidP="00C57DAE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числа на плоскости</w:t>
      </w:r>
    </w:p>
    <w:p w:rsidR="009E3EE5" w:rsidRPr="00C57DAE" w:rsidRDefault="009E3EE5" w:rsidP="00C57DAE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числа для точки</w:t>
      </w:r>
    </w:p>
    <w:p w:rsidR="009E3EE5" w:rsidRPr="00C57DAE" w:rsidRDefault="009E3EE5" w:rsidP="00C57DAE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показатели точки</w:t>
      </w:r>
    </w:p>
    <w:p w:rsidR="009E3EE5" w:rsidRPr="00C57DAE" w:rsidRDefault="009F6866" w:rsidP="009F6866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6.</w:t>
      </w:r>
      <w:r w:rsidR="009E3EE5" w:rsidRPr="00C57DAE">
        <w:rPr>
          <w:color w:val="000000"/>
        </w:rPr>
        <w:t>В какой четверти может находиться точка, имеющая координаты с разными знаками?</w:t>
      </w:r>
    </w:p>
    <w:p w:rsidR="009E3EE5" w:rsidRPr="00C57DAE" w:rsidRDefault="009E3EE5" w:rsidP="00C57DAE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в 1 или во 2</w:t>
      </w:r>
    </w:p>
    <w:p w:rsidR="009E3EE5" w:rsidRPr="00C57DAE" w:rsidRDefault="009E3EE5" w:rsidP="00C57DAE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только во 2</w:t>
      </w:r>
    </w:p>
    <w:p w:rsidR="009E3EE5" w:rsidRPr="00C57DAE" w:rsidRDefault="009E3EE5" w:rsidP="00C57DAE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во 2 или в 3</w:t>
      </w:r>
    </w:p>
    <w:p w:rsidR="009E3EE5" w:rsidRPr="00C57DAE" w:rsidRDefault="009E3EE5" w:rsidP="00C57DAE">
      <w:pPr>
        <w:pStyle w:val="western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во 2 или в 4</w:t>
      </w:r>
    </w:p>
    <w:p w:rsidR="009E3EE5" w:rsidRPr="00C57DAE" w:rsidRDefault="00C57DAE" w:rsidP="00C57DAE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7.</w:t>
      </w:r>
      <w:r w:rsidR="009E3EE5" w:rsidRPr="00C57DAE">
        <w:rPr>
          <w:color w:val="000000"/>
        </w:rPr>
        <w:t xml:space="preserve"> Как правильно записываются координаты?</w:t>
      </w:r>
    </w:p>
    <w:p w:rsidR="009E3EE5" w:rsidRPr="00C57DAE" w:rsidRDefault="009E3EE5" w:rsidP="00C57DAE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(</w:t>
      </w:r>
      <w:proofErr w:type="spellStart"/>
      <w:r w:rsidRPr="00C57DAE">
        <w:rPr>
          <w:color w:val="000000"/>
        </w:rPr>
        <w:t>х</w:t>
      </w:r>
      <w:proofErr w:type="gramStart"/>
      <w:r w:rsidRPr="00C57DAE">
        <w:rPr>
          <w:color w:val="000000"/>
        </w:rPr>
        <w:t>;у</w:t>
      </w:r>
      <w:proofErr w:type="spellEnd"/>
      <w:proofErr w:type="gramEnd"/>
      <w:r w:rsidRPr="00C57DAE">
        <w:rPr>
          <w:color w:val="000000"/>
        </w:rPr>
        <w:t>)</w:t>
      </w:r>
    </w:p>
    <w:p w:rsidR="009E3EE5" w:rsidRPr="00C57DAE" w:rsidRDefault="009E3EE5" w:rsidP="00C57DAE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(</w:t>
      </w:r>
      <w:proofErr w:type="spellStart"/>
      <w:r w:rsidRPr="00C57DAE">
        <w:rPr>
          <w:color w:val="000000"/>
        </w:rPr>
        <w:t>у</w:t>
      </w:r>
      <w:proofErr w:type="gramStart"/>
      <w:r w:rsidRPr="00C57DAE">
        <w:rPr>
          <w:color w:val="000000"/>
        </w:rPr>
        <w:t>;х</w:t>
      </w:r>
      <w:proofErr w:type="spellEnd"/>
      <w:proofErr w:type="gramEnd"/>
      <w:r w:rsidRPr="00C57DAE">
        <w:rPr>
          <w:color w:val="000000"/>
        </w:rPr>
        <w:t>)</w:t>
      </w:r>
    </w:p>
    <w:p w:rsidR="009E3EE5" w:rsidRPr="00C57DAE" w:rsidRDefault="009E3EE5" w:rsidP="00C57DAE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х, у</w:t>
      </w:r>
    </w:p>
    <w:p w:rsidR="00CE0625" w:rsidRPr="00CE0625" w:rsidRDefault="009E3EE5" w:rsidP="0013450C">
      <w:pPr>
        <w:pStyle w:val="western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C57DAE">
        <w:rPr>
          <w:color w:val="000000"/>
        </w:rPr>
        <w:t>в любом порядке</w:t>
      </w:r>
    </w:p>
    <w:p w:rsidR="00CE0625" w:rsidRDefault="00CE0625" w:rsidP="00CE0625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E11062" w:rsidRPr="00CE0625" w:rsidRDefault="00BB2A4B" w:rsidP="00CE062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CE0625">
        <w:rPr>
          <w:b/>
          <w:lang w:val="en-US"/>
        </w:rPr>
        <w:t>III</w:t>
      </w:r>
      <w:r w:rsidRPr="00CE0625">
        <w:rPr>
          <w:b/>
        </w:rPr>
        <w:t xml:space="preserve"> СООБЩЕНИЕ ТЕМЫ.</w:t>
      </w:r>
      <w:proofErr w:type="gramEnd"/>
      <w:r w:rsidRPr="00CE0625">
        <w:rPr>
          <w:b/>
        </w:rPr>
        <w:t xml:space="preserve"> ПОСТАНОВКА ЦЕЛИ И ЗАДАЧ УРОКА.</w:t>
      </w:r>
    </w:p>
    <w:p w:rsidR="00BB2A4B" w:rsidRPr="00BB2A4B" w:rsidRDefault="00BB2A4B" w:rsidP="0013450C">
      <w:r>
        <w:t>У</w:t>
      </w:r>
      <w:r w:rsidRPr="00BB2A4B">
        <w:t>совершенствовать умения выполнять задания на нахождение координат точки на координатной плоскости</w:t>
      </w:r>
      <w:r>
        <w:t xml:space="preserve"> и построение точки по е координатам.</w:t>
      </w:r>
    </w:p>
    <w:p w:rsidR="00C16670" w:rsidRPr="00BB2A4B" w:rsidRDefault="00C16670" w:rsidP="0013450C"/>
    <w:p w:rsidR="00C16670" w:rsidRPr="00BB2A4B" w:rsidRDefault="00BB2A4B" w:rsidP="0013450C">
      <w:pPr>
        <w:rPr>
          <w:b/>
        </w:rPr>
      </w:pPr>
      <w:proofErr w:type="gramStart"/>
      <w:r w:rsidRPr="00BB2A4B">
        <w:rPr>
          <w:b/>
          <w:lang w:val="en-US"/>
        </w:rPr>
        <w:t>IV</w:t>
      </w:r>
      <w:r w:rsidRPr="00BB2A4B">
        <w:rPr>
          <w:b/>
        </w:rPr>
        <w:t xml:space="preserve"> МОТИВАЦИЯ УЧЕБНОЙ ДЕЯТЕЛЬНОСТИ.</w:t>
      </w:r>
      <w:proofErr w:type="gramEnd"/>
    </w:p>
    <w:p w:rsidR="00BB2A4B" w:rsidRDefault="00BB2A4B" w:rsidP="0013450C">
      <w:r>
        <w:t>Мне необходимо…</w:t>
      </w:r>
    </w:p>
    <w:p w:rsidR="00BB2A4B" w:rsidRDefault="00BB2A4B" w:rsidP="0013450C">
      <w:r>
        <w:t>Я настроен…</w:t>
      </w:r>
    </w:p>
    <w:p w:rsidR="00BB2A4B" w:rsidRDefault="00BB2A4B" w:rsidP="0013450C">
      <w:r>
        <w:t>Я планирую…</w:t>
      </w:r>
    </w:p>
    <w:p w:rsidR="00BB2A4B" w:rsidRPr="00BB2A4B" w:rsidRDefault="00BB2A4B" w:rsidP="0013450C">
      <w:r>
        <w:t>Я ожидаю…</w:t>
      </w:r>
    </w:p>
    <w:p w:rsidR="0050625C" w:rsidRPr="00546FBC" w:rsidRDefault="0050625C" w:rsidP="0050625C"/>
    <w:p w:rsidR="0050625C" w:rsidRPr="009F6866" w:rsidRDefault="009F6866" w:rsidP="0050625C">
      <w:pPr>
        <w:rPr>
          <w:b/>
        </w:rPr>
      </w:pPr>
      <w:proofErr w:type="gramStart"/>
      <w:r w:rsidRPr="009F6866">
        <w:rPr>
          <w:b/>
          <w:lang w:val="en-US"/>
        </w:rPr>
        <w:t>V</w:t>
      </w:r>
      <w:r w:rsidRPr="006C39EC">
        <w:rPr>
          <w:b/>
        </w:rPr>
        <w:t xml:space="preserve"> </w:t>
      </w:r>
      <w:r w:rsidRPr="009F6866">
        <w:rPr>
          <w:b/>
        </w:rPr>
        <w:t xml:space="preserve">ВЫПОЛНЕНИЕ </w:t>
      </w:r>
      <w:r w:rsidR="006C39EC">
        <w:rPr>
          <w:b/>
        </w:rPr>
        <w:t xml:space="preserve">ПРАКТИЧЕСКИХ </w:t>
      </w:r>
      <w:r w:rsidRPr="009F6866">
        <w:rPr>
          <w:b/>
        </w:rPr>
        <w:t>ЗАДАНИЙ.</w:t>
      </w:r>
      <w:proofErr w:type="gramEnd"/>
    </w:p>
    <w:p w:rsidR="00CE0625" w:rsidRDefault="006C39EC" w:rsidP="00CE0625">
      <w:pPr>
        <w:pStyle w:val="aa"/>
        <w:rPr>
          <w:rFonts w:ascii="Times New Roman" w:hAnsi="Times New Roman" w:cs="Times New Roman"/>
          <w:sz w:val="24"/>
          <w:szCs w:val="24"/>
        </w:rPr>
      </w:pPr>
      <w:r w:rsidRPr="006C39EC">
        <w:rPr>
          <w:rFonts w:ascii="Times New Roman" w:hAnsi="Times New Roman" w:cs="Times New Roman"/>
          <w:sz w:val="24"/>
          <w:szCs w:val="24"/>
        </w:rPr>
        <w:t xml:space="preserve">Ученики парами занимают места у компьютеров. </w:t>
      </w:r>
    </w:p>
    <w:p w:rsidR="006C39EC" w:rsidRDefault="006C39EC" w:rsidP="00CE0625">
      <w:pPr>
        <w:pStyle w:val="aa"/>
        <w:rPr>
          <w:rFonts w:ascii="Times New Roman" w:hAnsi="Times New Roman" w:cs="Times New Roman"/>
          <w:sz w:val="24"/>
          <w:szCs w:val="24"/>
        </w:rPr>
      </w:pPr>
      <w:r w:rsidRPr="006C39EC">
        <w:rPr>
          <w:rFonts w:ascii="Times New Roman" w:hAnsi="Times New Roman" w:cs="Times New Roman"/>
          <w:sz w:val="24"/>
          <w:szCs w:val="24"/>
        </w:rPr>
        <w:t>Работа</w:t>
      </w:r>
      <w:r w:rsidR="00CE0625">
        <w:rPr>
          <w:rFonts w:ascii="Times New Roman" w:hAnsi="Times New Roman" w:cs="Times New Roman"/>
          <w:sz w:val="24"/>
          <w:szCs w:val="24"/>
        </w:rPr>
        <w:t>ют в прикладной программе</w:t>
      </w:r>
      <w:r w:rsidRPr="006C39EC">
        <w:rPr>
          <w:rFonts w:ascii="Times New Roman" w:hAnsi="Times New Roman" w:cs="Times New Roman"/>
          <w:sz w:val="24"/>
          <w:szCs w:val="24"/>
        </w:rPr>
        <w:t xml:space="preserve"> «Динамическая геометрия»</w:t>
      </w:r>
      <w:r w:rsidR="00CE0625">
        <w:rPr>
          <w:rFonts w:ascii="Times New Roman" w:hAnsi="Times New Roman" w:cs="Times New Roman"/>
          <w:sz w:val="24"/>
          <w:szCs w:val="24"/>
        </w:rPr>
        <w:t>.</w:t>
      </w:r>
    </w:p>
    <w:p w:rsidR="00CE0625" w:rsidRPr="0036338A" w:rsidRDefault="00CE0625" w:rsidP="00CE0625">
      <w:pPr>
        <w:pStyle w:val="aa"/>
        <w:rPr>
          <w:rFonts w:ascii="Times New Roman" w:hAnsi="Times New Roman" w:cs="Times New Roman"/>
          <w:sz w:val="24"/>
          <w:szCs w:val="24"/>
          <w:u w:val="single"/>
        </w:rPr>
      </w:pPr>
      <w:r w:rsidRPr="0036338A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  <w:r w:rsidRPr="0036338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6338A">
        <w:rPr>
          <w:rFonts w:ascii="Times New Roman" w:hAnsi="Times New Roman" w:cs="Times New Roman"/>
          <w:b/>
          <w:sz w:val="24"/>
          <w:szCs w:val="24"/>
          <w:u w:val="single"/>
        </w:rPr>
        <w:t>(тренировочное)</w:t>
      </w:r>
    </w:p>
    <w:p w:rsidR="006C39EC" w:rsidRPr="0036338A" w:rsidRDefault="006C39EC" w:rsidP="006C39EC">
      <w:pPr>
        <w:pStyle w:val="aa"/>
        <w:rPr>
          <w:i/>
          <w:sz w:val="28"/>
          <w:szCs w:val="28"/>
          <w:u w:val="single"/>
        </w:rPr>
      </w:pPr>
    </w:p>
    <w:tbl>
      <w:tblPr>
        <w:tblStyle w:val="ac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5953"/>
      </w:tblGrid>
      <w:tr w:rsidR="006C39EC" w:rsidRPr="00A070B5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1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 xml:space="preserve">Открыть программу      </w:t>
            </w:r>
            <w:r w:rsidRPr="00777094">
              <w:rPr>
                <w:lang w:val="en-US"/>
              </w:rPr>
              <w:t>DG</w:t>
            </w:r>
          </w:p>
        </w:tc>
      </w:tr>
      <w:tr w:rsidR="006C39EC" w:rsidRPr="00A070B5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2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 xml:space="preserve">Настроить поле  </w:t>
            </w:r>
            <w:r w:rsidRPr="00777094">
              <w:rPr>
                <w:lang w:val="en-US"/>
              </w:rPr>
              <w:t>F</w:t>
            </w:r>
            <w:r w:rsidRPr="00777094">
              <w:t xml:space="preserve"> 6 </w:t>
            </w:r>
            <w:r w:rsidRPr="00777094">
              <w:rPr>
                <w:lang w:val="en-US"/>
              </w:rPr>
              <w:t>F</w:t>
            </w:r>
            <w:r w:rsidRPr="00777094">
              <w:t xml:space="preserve"> 7</w:t>
            </w:r>
          </w:p>
        </w:tc>
      </w:tr>
      <w:tr w:rsidR="006C39EC" w:rsidRPr="00E42837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3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>Выбрать в строке - «многоугольник»</w:t>
            </w:r>
          </w:p>
        </w:tc>
      </w:tr>
      <w:tr w:rsidR="006C39EC" w:rsidRPr="00E42837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4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>Построить фигуру по точкам:</w:t>
            </w:r>
          </w:p>
          <w:p w:rsidR="006C39EC" w:rsidRPr="00777094" w:rsidRDefault="006C39EC" w:rsidP="00300D5E">
            <w:r w:rsidRPr="00777094">
              <w:t>А (-5; 0</w:t>
            </w:r>
            <w:proofErr w:type="gramStart"/>
            <w:r w:rsidRPr="00777094">
              <w:t xml:space="preserve"> )</w:t>
            </w:r>
            <w:proofErr w:type="gramEnd"/>
            <w:r w:rsidR="00CE0625" w:rsidRPr="00AC6C5F">
              <w:t xml:space="preserve">; </w:t>
            </w:r>
            <w:r w:rsidRPr="00777094">
              <w:t>В ( -2; 6 )</w:t>
            </w:r>
            <w:r w:rsidR="00CE0625" w:rsidRPr="00777094">
              <w:t xml:space="preserve">; </w:t>
            </w:r>
            <w:r w:rsidR="00CE0625" w:rsidRPr="00AC6C5F">
              <w:t xml:space="preserve"> </w:t>
            </w:r>
            <w:r w:rsidRPr="00777094">
              <w:t>С ( 4; 3 )</w:t>
            </w:r>
            <w:r w:rsidR="00CE0625" w:rsidRPr="00777094">
              <w:t xml:space="preserve">; </w:t>
            </w:r>
            <w:r w:rsidR="00CE0625" w:rsidRPr="00AC6C5F">
              <w:t xml:space="preserve"> </w:t>
            </w:r>
            <w:r w:rsidRPr="00777094">
              <w:rPr>
                <w:lang w:val="en-US"/>
              </w:rPr>
              <w:t>D</w:t>
            </w:r>
            <w:r w:rsidRPr="00AC6C5F">
              <w:t xml:space="preserve"> ( 2</w:t>
            </w:r>
            <w:r w:rsidRPr="00777094">
              <w:t>;</w:t>
            </w:r>
            <w:r w:rsidRPr="00AC6C5F">
              <w:t xml:space="preserve"> -1 )</w:t>
            </w:r>
          </w:p>
        </w:tc>
      </w:tr>
      <w:tr w:rsidR="006C39EC" w:rsidRPr="00E42837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5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>Выбрать цвет</w:t>
            </w:r>
            <w:r w:rsidR="00CE0625" w:rsidRPr="00777094">
              <w:t xml:space="preserve"> заливки</w:t>
            </w:r>
          </w:p>
        </w:tc>
      </w:tr>
      <w:tr w:rsidR="006C39EC" w:rsidRPr="00E42837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6</w:t>
            </w:r>
          </w:p>
        </w:tc>
        <w:tc>
          <w:tcPr>
            <w:tcW w:w="5953" w:type="dxa"/>
          </w:tcPr>
          <w:p w:rsidR="006C39EC" w:rsidRPr="00777094" w:rsidRDefault="00CE0625" w:rsidP="00300D5E">
            <w:r w:rsidRPr="00777094">
              <w:t xml:space="preserve">Проверка </w:t>
            </w:r>
          </w:p>
        </w:tc>
      </w:tr>
      <w:tr w:rsidR="006C39EC" w:rsidRPr="00E42837" w:rsidTr="00CE0625">
        <w:tc>
          <w:tcPr>
            <w:tcW w:w="426" w:type="dxa"/>
          </w:tcPr>
          <w:p w:rsidR="006C39EC" w:rsidRPr="00777094" w:rsidRDefault="006C39EC" w:rsidP="00300D5E">
            <w:r w:rsidRPr="00777094">
              <w:t>7</w:t>
            </w:r>
          </w:p>
        </w:tc>
        <w:tc>
          <w:tcPr>
            <w:tcW w:w="5953" w:type="dxa"/>
          </w:tcPr>
          <w:p w:rsidR="006C39EC" w:rsidRPr="00777094" w:rsidRDefault="006C39EC" w:rsidP="00300D5E">
            <w:r w:rsidRPr="00777094">
              <w:t>Файл – «новый»</w:t>
            </w:r>
          </w:p>
        </w:tc>
      </w:tr>
    </w:tbl>
    <w:p w:rsidR="006C39EC" w:rsidRDefault="00CE43E4" w:rsidP="006C39EC">
      <w:pPr>
        <w:pStyle w:val="aa"/>
      </w:pPr>
      <w:r>
        <w:rPr>
          <w:noProof/>
          <w:lang w:eastAsia="ru-RU"/>
        </w:rPr>
        <w:lastRenderedPageBreak/>
        <w:drawing>
          <wp:inline distT="0" distB="0" distL="0" distR="0" wp14:anchorId="79DA73F2" wp14:editId="4C9EF7A3">
            <wp:extent cx="2721935" cy="18547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813" t="10740" r="7288" b="15752"/>
                    <a:stretch/>
                  </pic:blipFill>
                  <pic:spPr bwMode="auto">
                    <a:xfrm>
                      <a:off x="0" y="0"/>
                      <a:ext cx="2731757" cy="186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094">
        <w:tab/>
      </w:r>
      <w:r w:rsidR="00777094">
        <w:rPr>
          <w:noProof/>
          <w:lang w:eastAsia="ru-RU"/>
        </w:rPr>
        <w:drawing>
          <wp:inline distT="0" distB="0" distL="0" distR="0" wp14:anchorId="78766F86" wp14:editId="72A14E67">
            <wp:extent cx="3300140" cy="20627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931" cy="20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094">
        <w:tab/>
      </w:r>
      <w:r w:rsidR="00777094">
        <w:tab/>
      </w:r>
    </w:p>
    <w:p w:rsidR="00CE43E4" w:rsidRDefault="00CE43E4" w:rsidP="006C39EC">
      <w:pPr>
        <w:pStyle w:val="aa"/>
      </w:pPr>
    </w:p>
    <w:p w:rsidR="003D3748" w:rsidRDefault="00AC6C5F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3D00A74" wp14:editId="4F2DC939">
            <wp:extent cx="5401339" cy="337604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457" cy="33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48" w:rsidRDefault="003D3748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552" w:rsidRDefault="00511552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7094" w:rsidRDefault="00777094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338A" w:rsidRPr="0036338A" w:rsidRDefault="0036338A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36338A">
        <w:rPr>
          <w:rFonts w:ascii="Times New Roman" w:hAnsi="Times New Roman" w:cs="Times New Roman"/>
          <w:b/>
          <w:sz w:val="24"/>
          <w:szCs w:val="24"/>
          <w:u w:val="single"/>
        </w:rPr>
        <w:t>Физминутка</w:t>
      </w:r>
      <w:proofErr w:type="spellEnd"/>
      <w:r w:rsidRPr="0036338A">
        <w:rPr>
          <w:rFonts w:ascii="Times New Roman" w:hAnsi="Times New Roman" w:cs="Times New Roman"/>
          <w:b/>
          <w:sz w:val="24"/>
          <w:szCs w:val="24"/>
          <w:u w:val="single"/>
        </w:rPr>
        <w:t>. Разминка для глаз.</w:t>
      </w:r>
    </w:p>
    <w:p w:rsidR="0036338A" w:rsidRPr="0036338A" w:rsidRDefault="0036338A" w:rsidP="0036338A">
      <w:pPr>
        <w:spacing w:before="100" w:beforeAutospacing="1"/>
        <w:jc w:val="both"/>
        <w:rPr>
          <w:color w:val="000000"/>
        </w:rPr>
      </w:pPr>
      <w:r w:rsidRPr="0036338A">
        <w:t>Все встали.</w:t>
      </w:r>
      <w:r>
        <w:t xml:space="preserve"> На экране появляются фигуры.</w:t>
      </w:r>
      <w:r w:rsidRPr="0036338A">
        <w:rPr>
          <w:rFonts w:ascii="Arial" w:hAnsi="Arial" w:cs="Arial"/>
          <w:color w:val="000000"/>
        </w:rPr>
        <w:t xml:space="preserve"> </w:t>
      </w:r>
      <w:r w:rsidRPr="0036338A">
        <w:rPr>
          <w:color w:val="000000"/>
        </w:rPr>
        <w:t>При</w:t>
      </w:r>
      <w:r>
        <w:rPr>
          <w:color w:val="000000"/>
        </w:rPr>
        <w:t xml:space="preserve">  появлении овала, дети</w:t>
      </w:r>
      <w:r w:rsidRPr="0036338A">
        <w:rPr>
          <w:color w:val="000000"/>
        </w:rPr>
        <w:t xml:space="preserve"> делают круговые движения </w:t>
      </w:r>
      <w:r w:rsidRPr="0036338A">
        <w:rPr>
          <w:color w:val="000000"/>
          <w:u w:val="single"/>
        </w:rPr>
        <w:t>глазами</w:t>
      </w:r>
      <w:r w:rsidRPr="0036338A">
        <w:rPr>
          <w:color w:val="000000"/>
        </w:rPr>
        <w:t> по часовой стрелке, затем следят за появлением ромба, прямоугольников.</w:t>
      </w:r>
    </w:p>
    <w:p w:rsidR="0036338A" w:rsidRPr="0036338A" w:rsidRDefault="0036338A" w:rsidP="0036338A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36338A">
        <w:rPr>
          <w:rFonts w:ascii="Times New Roman" w:hAnsi="Times New Roman" w:cs="Times New Roman"/>
          <w:color w:val="000000"/>
          <w:sz w:val="24"/>
          <w:szCs w:val="24"/>
        </w:rPr>
        <w:t>Все эти же движения делают </w:t>
      </w:r>
      <w:r w:rsidRPr="0036338A">
        <w:rPr>
          <w:rFonts w:ascii="Times New Roman" w:hAnsi="Times New Roman" w:cs="Times New Roman"/>
          <w:color w:val="000000"/>
          <w:sz w:val="24"/>
          <w:szCs w:val="24"/>
          <w:u w:val="single"/>
        </w:rPr>
        <w:t>головой.</w:t>
      </w:r>
    </w:p>
    <w:p w:rsidR="0036338A" w:rsidRPr="0036338A" w:rsidRDefault="0036338A" w:rsidP="006C39E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6338A" w:rsidRDefault="0036338A" w:rsidP="006C39EC">
      <w:pPr>
        <w:pStyle w:val="aa"/>
        <w:rPr>
          <w:rFonts w:ascii="Times New Roman" w:hAnsi="Times New Roman" w:cs="Times New Roman"/>
          <w:sz w:val="24"/>
          <w:szCs w:val="24"/>
        </w:rPr>
      </w:pPr>
      <w:r w:rsidRPr="00546FBC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F88B69" wp14:editId="1F0902DA">
            <wp:extent cx="1838325" cy="1162050"/>
            <wp:effectExtent l="0" t="0" r="9525" b="0"/>
            <wp:docPr id="5" name="Рисунок 5" descr="http://festival.1september.ru/articles/5061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06160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8A" w:rsidRDefault="0036338A" w:rsidP="006C39E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77094" w:rsidRDefault="00777094" w:rsidP="006C39E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77094" w:rsidRDefault="00777094" w:rsidP="006C39E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C39EC" w:rsidRPr="0036338A" w:rsidRDefault="00CE0625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338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2</w:t>
      </w:r>
      <w:r w:rsidR="0036338A" w:rsidRPr="003633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338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338A" w:rsidRPr="0036338A">
        <w:rPr>
          <w:rFonts w:ascii="Times New Roman" w:hAnsi="Times New Roman" w:cs="Times New Roman"/>
          <w:b/>
          <w:sz w:val="24"/>
          <w:szCs w:val="24"/>
          <w:u w:val="single"/>
        </w:rPr>
        <w:t>Художники</w:t>
      </w:r>
    </w:p>
    <w:p w:rsidR="0036338A" w:rsidRDefault="0036338A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09"/>
        <w:gridCol w:w="8612"/>
      </w:tblGrid>
      <w:tr w:rsidR="00783B94" w:rsidTr="0061642D">
        <w:tc>
          <w:tcPr>
            <w:tcW w:w="1809" w:type="dxa"/>
          </w:tcPr>
          <w:p w:rsidR="00783B94" w:rsidRPr="00783B94" w:rsidRDefault="00783B94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783B94"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</w:p>
        </w:tc>
        <w:tc>
          <w:tcPr>
            <w:tcW w:w="8612" w:type="dxa"/>
          </w:tcPr>
          <w:p w:rsidR="00783B94" w:rsidRPr="004373CF" w:rsidRDefault="00783B94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color w:val="000000"/>
              </w:rPr>
              <w:t>*(3;7), (1;5), (2;4), (4,3), (5,2), (6,2), (8;4), (8;-1), (6;0), (0;-3), (2,-6), (-2,-3), (-4;-2),</w:t>
            </w:r>
            <w:r w:rsidR="0061642D" w:rsidRPr="004373CF">
              <w:rPr>
                <w:color w:val="000000"/>
              </w:rPr>
              <w:t xml:space="preserve"> </w:t>
            </w:r>
            <w:r w:rsidRPr="004373CF">
              <w:rPr>
                <w:color w:val="000000"/>
              </w:rPr>
              <w:t>(-5;-1), (-6,1), (-4;1);</w:t>
            </w:r>
          </w:p>
          <w:p w:rsidR="00783B94" w:rsidRPr="004373CF" w:rsidRDefault="00783B94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color w:val="000000"/>
              </w:rPr>
              <w:t>*(-6;1), (-6;2), (-3;5), (3;5), (3;7);</w:t>
            </w:r>
          </w:p>
          <w:p w:rsidR="00783B94" w:rsidRPr="004373CF" w:rsidRDefault="00783B94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color w:val="000000"/>
              </w:rPr>
              <w:t>*(-4;-2), (-2;0), (-2;-2), (-3;5);(-3;3).</w:t>
            </w:r>
          </w:p>
        </w:tc>
      </w:tr>
      <w:tr w:rsidR="00783B94" w:rsidTr="0061642D">
        <w:tc>
          <w:tcPr>
            <w:tcW w:w="1809" w:type="dxa"/>
          </w:tcPr>
          <w:p w:rsidR="00783B94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proofErr w:type="gramStart"/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(- 9; 5), (- 7; 5), (- 6; 6), (- 5; 6), (- 4; 7), (- 4; 6), (- 1; 3), (8; 3), (10; 1), (10; - 4), (9; - 5),  (9; - 1), (7; - 7), (5; - 7), (6; - 6), (6; - 4), (5; - 2), (5; - 1), (3; - 2), (0; - 1), (- 3; - 2), (- 3; - 7), (- 5; - 7), (- 4; - 6), (- 4; - 1), (- 6;</w:t>
            </w:r>
            <w:proofErr w:type="gramEnd"/>
            <w:r w:rsidRPr="004373CF">
              <w:rPr>
                <w:color w:val="000000"/>
              </w:rPr>
              <w:t xml:space="preserve"> 3), (- 9; 4), (- 9; 5).</w:t>
            </w:r>
          </w:p>
          <w:p w:rsidR="00783B94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(- 6; 5)</w:t>
            </w:r>
          </w:p>
        </w:tc>
      </w:tr>
      <w:tr w:rsidR="00783B94" w:rsidTr="0061642D">
        <w:tc>
          <w:tcPr>
            <w:tcW w:w="1809" w:type="dxa"/>
          </w:tcPr>
          <w:p w:rsidR="00783B94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Сорока 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(- 1; 2), (5; 6), (7; 13), (10; 11), (7; 5), (1; - 4), (- 2; - 4), (- 5; 0), (- 3; 0), (- 1; 2), </w:t>
            </w:r>
            <w:r w:rsidRPr="004373CF">
              <w:rPr>
                <w:color w:val="000000"/>
              </w:rPr>
              <w:br/>
              <w:t>(- 2; 4), (- 5; 5), (- 7; 3), (- 11; 1), (- 6; 1), (- 7; 3), (- 5; 0), (- 6; 0), (- 10; - 1), (- 7; 1), (- 6; 0).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color w:val="000000"/>
              </w:rPr>
              <w:t>* Крыло: (0; 0), (7; 3), (6; 1), (1; - 3), (0; 0).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(1; - 4), (1; - 7).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(- 1; - 4), (- 1; - 7).</w:t>
            </w:r>
          </w:p>
          <w:p w:rsidR="00783B94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(- 5; 3).</w:t>
            </w:r>
          </w:p>
        </w:tc>
      </w:tr>
      <w:tr w:rsidR="00783B94" w:rsidTr="0061642D">
        <w:tc>
          <w:tcPr>
            <w:tcW w:w="1809" w:type="dxa"/>
          </w:tcPr>
          <w:p w:rsidR="00783B94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Гусь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(- 3; 9), (- 1; 10), (- 1; 11), (0; 12), (1,5; 11), (1,5; 7), (- 0,5; 4), (- 0,5; 3), (1; 2),</w:t>
            </w:r>
            <w:r w:rsidRPr="004373CF">
              <w:rPr>
                <w:color w:val="000000"/>
              </w:rPr>
              <w:br/>
              <w:t>(8; 2), (10; 5), (9; - 1), (7; - 4), (1; - 4), (- 2; 0), (- 2; 4), (0; 7), (0; 9), (- 3; 9).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Крыло: (1; 1), (7; 1), (7; - 1), (2; - 3), (1; 1).</w:t>
            </w:r>
          </w:p>
          <w:p w:rsidR="00783B94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(0; 10,5).</w:t>
            </w:r>
          </w:p>
        </w:tc>
      </w:tr>
      <w:tr w:rsidR="0061642D" w:rsidTr="0061642D">
        <w:tc>
          <w:tcPr>
            <w:tcW w:w="1809" w:type="dxa"/>
          </w:tcPr>
          <w:p w:rsidR="0061642D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(2; 7), (0; 5), (- 2; 7), (0; 8), (2; 7), (- 4; - 3), (4; 0), (11; - 2), (9; - 2), (11; - 3),</w:t>
            </w:r>
            <w:r w:rsidRPr="004373CF">
              <w:rPr>
                <w:color w:val="000000"/>
              </w:rPr>
              <w:br/>
              <w:t>(9; - 3), (5; - 7), (- 4; - 3).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Клюв: (- 4; 8), (- 2; 7), (- 4; 6).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Крыло: (1; - 3), (4; - 2), (7; - 3), (4; - 5), (1; - 3).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(0; 7).</w:t>
            </w:r>
          </w:p>
        </w:tc>
      </w:tr>
      <w:tr w:rsidR="0061642D" w:rsidTr="0061642D">
        <w:tc>
          <w:tcPr>
            <w:tcW w:w="1809" w:type="dxa"/>
          </w:tcPr>
          <w:p w:rsidR="0061642D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proofErr w:type="gramStart"/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(- 3; 0), (- 2; 1), (3; 1), (3; 2), (5; 5), (5; 3), (6; 2), (7; 2), (7; 1,5), (5; 0), (4; 0),</w:t>
            </w:r>
            <w:r w:rsidRPr="004373CF">
              <w:rPr>
                <w:color w:val="000000"/>
              </w:rPr>
              <w:br/>
              <w:t>(4; - 1,5), (3; - 1), (3; - 1,5), (4; - 2,5), (4,5; - 2,5), (- 4,5; - 3), (3,5; - 3), (2; - 1,5),</w:t>
            </w:r>
            <w:r w:rsidRPr="004373CF">
              <w:rPr>
                <w:color w:val="000000"/>
              </w:rPr>
              <w:br/>
              <w:t>(2; - 1), (- 2; - 2), (- 2; - 2,5), (- 1; - 2,5), (- 1; - 3), (- 3; - 3), (- 3;</w:t>
            </w:r>
            <w:proofErr w:type="gramEnd"/>
            <w:r w:rsidRPr="004373CF">
              <w:rPr>
                <w:color w:val="000000"/>
              </w:rPr>
              <w:t xml:space="preserve"> - 2), (- 2; - 1),</w:t>
            </w:r>
            <w:r w:rsidRPr="004373CF">
              <w:rPr>
                <w:color w:val="000000"/>
              </w:rPr>
              <w:br/>
              <w:t>(- 3; - 1), (- 4; - 2), (- 7; - 2), (- 8; - 1), (- 7; 0), (- 3; 0).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(5; 2).</w:t>
            </w:r>
          </w:p>
        </w:tc>
      </w:tr>
      <w:tr w:rsidR="0061642D" w:rsidTr="0061642D">
        <w:tc>
          <w:tcPr>
            <w:tcW w:w="1809" w:type="dxa"/>
          </w:tcPr>
          <w:p w:rsidR="0061642D" w:rsidRPr="00783B94" w:rsidRDefault="0061642D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Мышь </w:t>
            </w:r>
          </w:p>
        </w:tc>
        <w:tc>
          <w:tcPr>
            <w:tcW w:w="8612" w:type="dxa"/>
          </w:tcPr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proofErr w:type="gramStart"/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(3; - 4), (3; - 1), (2; 3), (2; 5), (3; 6), (3; 8), (2; 9), (1; 9), (- 1; 7), (- 1; 6),</w:t>
            </w:r>
            <w:r w:rsidRPr="004373CF">
              <w:rPr>
                <w:color w:val="000000"/>
              </w:rPr>
              <w:br/>
              <w:t>(- 4; 4), (- 2; 3), (- 1; 3), (- 1; 1), (- 2; 1), (-2; - 1), (- 1; 0), (- 1; - 4), (- 2; - 4),</w:t>
            </w:r>
            <w:r w:rsidRPr="004373CF">
              <w:rPr>
                <w:color w:val="000000"/>
              </w:rPr>
              <w:br/>
              <w:t>(- 2; - 6), (- 3; - 6), (- 3; - 7), (- 1; - 7), (- 1; - 5), (1; - 5), (1;</w:t>
            </w:r>
            <w:proofErr w:type="gramEnd"/>
            <w:r w:rsidRPr="004373CF">
              <w:rPr>
                <w:color w:val="000000"/>
              </w:rPr>
              <w:t xml:space="preserve"> - 6), (3; - 6), (3; - 7),</w:t>
            </w:r>
            <w:r w:rsidRPr="004373CF">
              <w:rPr>
                <w:color w:val="000000"/>
              </w:rPr>
              <w:br/>
              <w:t>(4; - 7), (4; - 5), (2; - 5), (3; - 4).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Хвост: (3; - 3), (5; - 3), (5; 3).</w:t>
            </w:r>
          </w:p>
          <w:p w:rsidR="0061642D" w:rsidRPr="004373CF" w:rsidRDefault="0061642D" w:rsidP="004373CF">
            <w:pPr>
              <w:pStyle w:val="western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4373CF">
              <w:rPr>
                <w:b/>
                <w:bCs/>
                <w:color w:val="000000"/>
              </w:rPr>
              <w:t>*</w:t>
            </w:r>
            <w:r w:rsidRPr="004373CF">
              <w:rPr>
                <w:color w:val="000000"/>
              </w:rPr>
              <w:t>Глаз: (- 1; 5).</w:t>
            </w:r>
          </w:p>
        </w:tc>
      </w:tr>
      <w:tr w:rsidR="004373CF" w:rsidTr="0061642D">
        <w:tc>
          <w:tcPr>
            <w:tcW w:w="1809" w:type="dxa"/>
          </w:tcPr>
          <w:p w:rsidR="004373CF" w:rsidRPr="00AC6C5F" w:rsidRDefault="00AC6C5F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</w:p>
        </w:tc>
        <w:tc>
          <w:tcPr>
            <w:tcW w:w="8612" w:type="dxa"/>
          </w:tcPr>
          <w:p w:rsidR="004373CF" w:rsidRPr="004373CF" w:rsidRDefault="004373CF" w:rsidP="004373CF">
            <w:r w:rsidRPr="004373CF">
              <w:t>( 8; 0</w:t>
            </w:r>
            <w:proofErr w:type="gramStart"/>
            <w:r w:rsidRPr="004373CF">
              <w:t xml:space="preserve"> )</w:t>
            </w:r>
            <w:proofErr w:type="gramEnd"/>
            <w:r w:rsidRPr="004373CF">
              <w:t>,( 6; 2 ),( 0; 6 ),( 1; 4 ),( -1; 4 ),( -3; 3 ),( -6; 0 ),( -8; 0 ),( -6; -1 ),( -6; -2,5 ),        ( -5; -1 ),( -1; 1 ),( 0; 1 ),( 3; 0 ),( 2; -1 ),( 5; -1 ),( 6; -2 ),( 7; -2 ),( 9; -3 ),( 8; -1 )</w:t>
            </w:r>
          </w:p>
        </w:tc>
      </w:tr>
      <w:tr w:rsidR="004373CF" w:rsidTr="0061642D">
        <w:tc>
          <w:tcPr>
            <w:tcW w:w="1809" w:type="dxa"/>
          </w:tcPr>
          <w:p w:rsidR="004373CF" w:rsidRDefault="00AC6C5F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Страус</w:t>
            </w:r>
          </w:p>
        </w:tc>
        <w:tc>
          <w:tcPr>
            <w:tcW w:w="8612" w:type="dxa"/>
          </w:tcPr>
          <w:p w:rsidR="004373CF" w:rsidRPr="004373CF" w:rsidRDefault="004373CF" w:rsidP="004373CF">
            <w:r w:rsidRPr="004373CF">
              <w:t>( 0; 0</w:t>
            </w:r>
            <w:proofErr w:type="gramStart"/>
            <w:r w:rsidRPr="004373CF">
              <w:t xml:space="preserve"> )</w:t>
            </w:r>
            <w:proofErr w:type="gramEnd"/>
            <w:r w:rsidRPr="004373CF">
              <w:t>,( -1; 1 ),( -3; 1 ),( -2; 3 ),( -3; 3 ),( -4; 6 ),( 0; 8 ),( 2; 5 ),( 2; 11 ),( 6; 10 ),           ( 3; 9 ),( 4; 5 ),( 3; 0 ),( 2; 0 ),( 1; -7 ),( 3; -8 ),( 0; -8 ),( 0; 0 )</w:t>
            </w:r>
          </w:p>
        </w:tc>
      </w:tr>
      <w:tr w:rsidR="004373CF" w:rsidTr="0061642D">
        <w:tc>
          <w:tcPr>
            <w:tcW w:w="1809" w:type="dxa"/>
          </w:tcPr>
          <w:p w:rsidR="004373CF" w:rsidRDefault="004373CF" w:rsidP="006C39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Верблюд</w:t>
            </w:r>
          </w:p>
        </w:tc>
        <w:tc>
          <w:tcPr>
            <w:tcW w:w="8612" w:type="dxa"/>
          </w:tcPr>
          <w:p w:rsidR="004373CF" w:rsidRPr="004373CF" w:rsidRDefault="004373CF" w:rsidP="004373CF">
            <w:pPr>
              <w:jc w:val="center"/>
            </w:pPr>
            <w:r w:rsidRPr="004373CF">
              <w:t>( -8; 4</w:t>
            </w:r>
            <w:proofErr w:type="gramStart"/>
            <w:r w:rsidRPr="004373CF">
              <w:t xml:space="preserve"> )</w:t>
            </w:r>
            <w:proofErr w:type="gramEnd"/>
            <w:r>
              <w:t>,</w:t>
            </w:r>
            <w:r w:rsidRPr="004373CF">
              <w:t>( -8; 7 )</w:t>
            </w:r>
            <w:r>
              <w:t>,</w:t>
            </w:r>
            <w:r w:rsidRPr="004373CF">
              <w:t>( -6; 9 )</w:t>
            </w:r>
            <w:r>
              <w:t>,</w:t>
            </w:r>
            <w:r w:rsidRPr="004373CF">
              <w:t>( -6; 10 )</w:t>
            </w:r>
            <w:r>
              <w:t>,</w:t>
            </w:r>
            <w:r w:rsidRPr="004373CF">
              <w:t>( -5; 10 )</w:t>
            </w:r>
            <w:r>
              <w:t>,</w:t>
            </w:r>
            <w:r w:rsidRPr="004373CF">
              <w:t>( -5; 4 )</w:t>
            </w:r>
            <w:r>
              <w:t>,</w:t>
            </w:r>
            <w:r w:rsidRPr="004373CF">
              <w:t>( -1; 6 )</w:t>
            </w:r>
            <w:r>
              <w:t>,</w:t>
            </w:r>
            <w:r w:rsidRPr="004373CF">
              <w:t>( 6; 3 )</w:t>
            </w:r>
            <w:r>
              <w:t>,</w:t>
            </w:r>
            <w:r w:rsidRPr="004373CF">
              <w:t>( 6; -1 )</w:t>
            </w:r>
            <w:r>
              <w:t>,</w:t>
            </w:r>
            <w:r w:rsidRPr="004373CF">
              <w:t>( 5; -1 )</w:t>
            </w:r>
            <w:r>
              <w:t>,</w:t>
            </w:r>
            <w:r w:rsidRPr="004373CF">
              <w:t>( 5; 1 )</w:t>
            </w:r>
            <w:r>
              <w:t>,</w:t>
            </w:r>
            <w:r w:rsidRPr="004373CF">
              <w:t>( 4; 1 )</w:t>
            </w:r>
            <w:r>
              <w:t>,</w:t>
            </w:r>
            <w:r w:rsidRPr="004373CF">
              <w:t>( 4; -6 )</w:t>
            </w:r>
            <w:r>
              <w:t>,</w:t>
            </w:r>
            <w:r w:rsidRPr="004373CF">
              <w:t>( 3; -6 )</w:t>
            </w:r>
            <w:r>
              <w:t>,</w:t>
            </w:r>
            <w:r w:rsidRPr="004373CF">
              <w:t>( 3; -2 )</w:t>
            </w:r>
            <w:r>
              <w:t>,</w:t>
            </w:r>
            <w:r w:rsidRPr="004373CF">
              <w:t>( -1; -1 )</w:t>
            </w:r>
            <w:r>
              <w:t>,</w:t>
            </w:r>
            <w:r w:rsidRPr="004373CF">
              <w:t>( -6; -1 )</w:t>
            </w:r>
            <w:r>
              <w:t>,</w:t>
            </w:r>
            <w:r w:rsidRPr="004373CF">
              <w:t>( -6; -6 )</w:t>
            </w:r>
            <w:r>
              <w:t>,</w:t>
            </w:r>
            <w:r w:rsidRPr="004373CF">
              <w:t>( -7; -6 )</w:t>
            </w:r>
            <w:r>
              <w:t>,</w:t>
            </w:r>
            <w:r w:rsidRPr="004373CF">
              <w:t>( -7; 5 )</w:t>
            </w:r>
            <w:r>
              <w:t>,</w:t>
            </w:r>
            <w:r w:rsidRPr="004373CF">
              <w:t>( -8; 4 )</w:t>
            </w:r>
          </w:p>
        </w:tc>
      </w:tr>
    </w:tbl>
    <w:p w:rsidR="00132407" w:rsidRDefault="00132407" w:rsidP="006C39EC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6338A" w:rsidRPr="00132407" w:rsidRDefault="00132407" w:rsidP="006C39EC">
      <w:pPr>
        <w:pStyle w:val="aa"/>
        <w:rPr>
          <w:rFonts w:ascii="Times New Roman" w:hAnsi="Times New Roman" w:cs="Times New Roman"/>
          <w:sz w:val="24"/>
          <w:szCs w:val="24"/>
        </w:rPr>
      </w:pPr>
      <w:r w:rsidRPr="00132407">
        <w:rPr>
          <w:rFonts w:ascii="Times New Roman" w:hAnsi="Times New Roman" w:cs="Times New Roman"/>
          <w:sz w:val="24"/>
          <w:szCs w:val="24"/>
        </w:rPr>
        <w:t>Демонстрация полученных рисунков.</w:t>
      </w:r>
    </w:p>
    <w:p w:rsidR="0036338A" w:rsidRDefault="0036338A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1552" w:rsidRDefault="002F7506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03FBCC6" wp14:editId="5839E4A6">
            <wp:extent cx="4518837" cy="2392326"/>
            <wp:effectExtent l="19050" t="19050" r="15240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0210" cy="24089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506" w:rsidRDefault="002F7506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7506" w:rsidRDefault="002F7506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7506" w:rsidRDefault="002F7506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7AF24B9" wp14:editId="6520882C">
            <wp:extent cx="4504321" cy="2392325"/>
            <wp:effectExtent l="19050" t="19050" r="10795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5524" cy="23982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7506" w:rsidRDefault="002F7506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264CB4C" wp14:editId="2FD7E778">
            <wp:extent cx="4524341" cy="2402958"/>
            <wp:effectExtent l="19050" t="19050" r="10160" b="165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5594" cy="240893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11552" w:rsidRDefault="00511552" w:rsidP="006C39EC">
      <w:pPr>
        <w:pStyle w:val="aa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E43E4" w:rsidRDefault="00CE43E4" w:rsidP="00CE43E4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E43E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Экспресс-контроль. </w:t>
      </w:r>
    </w:p>
    <w:p w:rsidR="00CE43E4" w:rsidRPr="00132407" w:rsidRDefault="00CE43E4" w:rsidP="00CE43E4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Ученики пересаживаются за парты.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E43E4">
        <w:rPr>
          <w:color w:val="000000"/>
        </w:rPr>
        <w:t>Учащиеся выполняют задания на карточках по вариантам.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 w:rsidRPr="00CE43E4">
        <w:rPr>
          <w:b/>
          <w:bCs/>
          <w:color w:val="000000"/>
        </w:rPr>
        <w:t>Вариант №1.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№</w:t>
      </w:r>
      <w:r w:rsidRPr="00CE43E4">
        <w:rPr>
          <w:b/>
          <w:bCs/>
          <w:color w:val="000000"/>
        </w:rPr>
        <w:t>1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В координатной плоскости через точку (0; 3) проведена прямая, параллельная оси абсцисс, и отмечены точки: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а) какие из данных точек лежат выше данной прямой?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Подчеркните верные ответы.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б) какие из данных точек лежат ниже данной прямой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Подчеркните верные ответы.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в) в координатной плоскости через точку (6; 0) проведена прямая, параллельная оси абсцисс, и отмечены точки: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(-3;0), (-2;7), (0;0), (1;7), (3;3),(4;5), (5;0), (7;2).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подчеркните точки, которые лежат</w:t>
      </w:r>
      <w:r w:rsidRPr="00CE43E4">
        <w:rPr>
          <w:b/>
          <w:bCs/>
          <w:color w:val="000000"/>
        </w:rPr>
        <w:t> </w:t>
      </w:r>
      <w:r w:rsidRPr="00CE43E4">
        <w:rPr>
          <w:color w:val="000000"/>
        </w:rPr>
        <w:t>между осью ординат и данной прямой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b/>
          <w:bCs/>
          <w:color w:val="000000"/>
        </w:rPr>
        <w:t>Вариант №2.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а) в координатной плоскости через точку (0; 2) проведена прямая, параллельная оси абсцисс, и отмечены точки: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-какие из данных точек лежат выше данной прямой?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Подчеркните верные ответы.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б) какие из данных точек лежат ниже данной прямой?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Подчеркните верные ответы.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(-6;-2), (-4;-2), (-3;4), (-1;6), (2;3),(6;1), (8;-3), (9;5).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в) в координатной плоскости через точку (5; 0) проведена прямая, параллельная оси абсцисс, и отмечены точки: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(-3;0), (-2;7), (0;0), (1;7), (3;3),(4;5), (5;0), (7;2).</w:t>
      </w:r>
    </w:p>
    <w:p w:rsidR="00CE43E4" w:rsidRPr="00CE43E4" w:rsidRDefault="00CE43E4" w:rsidP="00CE43E4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CE43E4">
        <w:rPr>
          <w:color w:val="000000"/>
        </w:rPr>
        <w:t>- подчеркните точки, которые лежат</w:t>
      </w:r>
      <w:r w:rsidRPr="00CE43E4">
        <w:rPr>
          <w:b/>
          <w:bCs/>
          <w:color w:val="000000"/>
        </w:rPr>
        <w:t> </w:t>
      </w:r>
      <w:r w:rsidRPr="00CE43E4">
        <w:rPr>
          <w:color w:val="000000"/>
        </w:rPr>
        <w:t>между осью ординат и данной прямой</w:t>
      </w:r>
    </w:p>
    <w:p w:rsidR="009F6866" w:rsidRDefault="009F6866" w:rsidP="0050625C"/>
    <w:p w:rsidR="002F7506" w:rsidRPr="009F6866" w:rsidRDefault="002F7506" w:rsidP="0050625C"/>
    <w:p w:rsidR="009F6866" w:rsidRPr="00132407" w:rsidRDefault="00132407" w:rsidP="0050625C">
      <w:pPr>
        <w:rPr>
          <w:b/>
        </w:rPr>
      </w:pPr>
      <w:proofErr w:type="gramStart"/>
      <w:r w:rsidRPr="00132407">
        <w:rPr>
          <w:b/>
          <w:lang w:val="en-US"/>
        </w:rPr>
        <w:t>VI</w:t>
      </w:r>
      <w:r w:rsidRPr="00132407">
        <w:rPr>
          <w:b/>
        </w:rPr>
        <w:t xml:space="preserve"> ПОДВЕДЕНИЕ ИТОГОВ УРОКА.</w:t>
      </w:r>
      <w:proofErr w:type="gramEnd"/>
      <w:r w:rsidRPr="00132407">
        <w:rPr>
          <w:b/>
        </w:rPr>
        <w:t xml:space="preserve"> РЕФЛЕКСИЯ.</w:t>
      </w:r>
    </w:p>
    <w:p w:rsidR="00132407" w:rsidRDefault="00132407" w:rsidP="0050625C">
      <w:r>
        <w:t>-Сегодня на уроке было интересно узнать…</w:t>
      </w:r>
    </w:p>
    <w:p w:rsidR="00132407" w:rsidRDefault="00132407" w:rsidP="0050625C">
      <w:r>
        <w:t>-Я научился…</w:t>
      </w:r>
    </w:p>
    <w:p w:rsidR="00132407" w:rsidRDefault="00132407" w:rsidP="0050625C">
      <w:r>
        <w:t>-Мне было сложно…</w:t>
      </w:r>
    </w:p>
    <w:p w:rsidR="00132407" w:rsidRDefault="00132407" w:rsidP="0050625C">
      <w:r>
        <w:t>-Я достиг…</w:t>
      </w:r>
    </w:p>
    <w:p w:rsidR="00132407" w:rsidRDefault="00132407" w:rsidP="0050625C">
      <w:r>
        <w:t>-Я оцениваю свою работу на уроке…</w:t>
      </w:r>
    </w:p>
    <w:p w:rsidR="00132407" w:rsidRDefault="00132407" w:rsidP="0050625C"/>
    <w:p w:rsidR="00132407" w:rsidRPr="00CE43E4" w:rsidRDefault="00CE43E4" w:rsidP="0050625C">
      <w:pPr>
        <w:rPr>
          <w:b/>
        </w:rPr>
      </w:pPr>
      <w:proofErr w:type="gramStart"/>
      <w:r w:rsidRPr="00CE43E4">
        <w:rPr>
          <w:b/>
          <w:lang w:val="en-US"/>
        </w:rPr>
        <w:t>VII</w:t>
      </w:r>
      <w:r w:rsidRPr="00CE43E4">
        <w:rPr>
          <w:b/>
        </w:rPr>
        <w:t xml:space="preserve"> ДОМАШНЕЕ ЗАДАНИЕ.</w:t>
      </w:r>
      <w:proofErr w:type="gramEnd"/>
    </w:p>
    <w:p w:rsidR="0050625C" w:rsidRPr="00546FBC" w:rsidRDefault="00CE43E4" w:rsidP="0050625C">
      <w:r>
        <w:t>Придумать и начертить рисунок, записать его координаты.</w:t>
      </w:r>
    </w:p>
    <w:p w:rsidR="0050625C" w:rsidRPr="00546FBC" w:rsidRDefault="0050625C" w:rsidP="0050625C"/>
    <w:p w:rsidR="0050625C" w:rsidRPr="00546FBC" w:rsidRDefault="0050625C" w:rsidP="0050625C"/>
    <w:sectPr w:rsidR="0050625C" w:rsidRPr="00546FBC" w:rsidSect="00546FBC">
      <w:headerReference w:type="default" r:id="rId15"/>
      <w:footerReference w:type="default" r:id="rId16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BD1" w:rsidRDefault="00973BD1" w:rsidP="006D5D5B">
      <w:r>
        <w:separator/>
      </w:r>
    </w:p>
  </w:endnote>
  <w:endnote w:type="continuationSeparator" w:id="0">
    <w:p w:rsidR="00973BD1" w:rsidRDefault="00973BD1" w:rsidP="006D5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0FF" w:rsidRDefault="00FB10FF">
    <w:pPr>
      <w:pStyle w:val="a8"/>
      <w:jc w:val="center"/>
    </w:pPr>
  </w:p>
  <w:p w:rsidR="006D5D5B" w:rsidRDefault="006D5D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BD1" w:rsidRDefault="00973BD1" w:rsidP="006D5D5B">
      <w:r>
        <w:separator/>
      </w:r>
    </w:p>
  </w:footnote>
  <w:footnote w:type="continuationSeparator" w:id="0">
    <w:p w:rsidR="00973BD1" w:rsidRDefault="00973BD1" w:rsidP="006D5D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3985582"/>
      <w:docPartObj>
        <w:docPartGallery w:val="Page Numbers (Top of Page)"/>
        <w:docPartUnique/>
      </w:docPartObj>
    </w:sdtPr>
    <w:sdtEndPr/>
    <w:sdtContent>
      <w:p w:rsidR="00FB10FF" w:rsidRDefault="00FB10F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A41">
          <w:rPr>
            <w:noProof/>
          </w:rPr>
          <w:t>6</w:t>
        </w:r>
        <w:r>
          <w:fldChar w:fldCharType="end"/>
        </w:r>
      </w:p>
    </w:sdtContent>
  </w:sdt>
  <w:p w:rsidR="00FB10FF" w:rsidRDefault="00FB10F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111C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025E9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7C701D"/>
    <w:multiLevelType w:val="hybridMultilevel"/>
    <w:tmpl w:val="925E97FA"/>
    <w:lvl w:ilvl="0" w:tplc="066CA49C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25D91C75"/>
    <w:multiLevelType w:val="hybridMultilevel"/>
    <w:tmpl w:val="06EC02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A74E17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0A5B87"/>
    <w:multiLevelType w:val="multilevel"/>
    <w:tmpl w:val="2D9C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23DE3"/>
    <w:multiLevelType w:val="multilevel"/>
    <w:tmpl w:val="F7286F7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50DD7140"/>
    <w:multiLevelType w:val="hybridMultilevel"/>
    <w:tmpl w:val="52585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A211B"/>
    <w:multiLevelType w:val="hybridMultilevel"/>
    <w:tmpl w:val="860AD1B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B42747"/>
    <w:multiLevelType w:val="multilevel"/>
    <w:tmpl w:val="1B969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F1542E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93221E"/>
    <w:multiLevelType w:val="multilevel"/>
    <w:tmpl w:val="28882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273AF4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CF2DE9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C75F73"/>
    <w:multiLevelType w:val="multilevel"/>
    <w:tmpl w:val="06E60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11"/>
  </w:num>
  <w:num w:numId="7">
    <w:abstractNumId w:val="5"/>
  </w:num>
  <w:num w:numId="8">
    <w:abstractNumId w:val="1"/>
  </w:num>
  <w:num w:numId="9">
    <w:abstractNumId w:val="4"/>
  </w:num>
  <w:num w:numId="10">
    <w:abstractNumId w:val="14"/>
  </w:num>
  <w:num w:numId="11">
    <w:abstractNumId w:val="13"/>
  </w:num>
  <w:num w:numId="12">
    <w:abstractNumId w:val="0"/>
  </w:num>
  <w:num w:numId="13">
    <w:abstractNumId w:val="10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5C"/>
    <w:rsid w:val="00020FEA"/>
    <w:rsid w:val="00031C87"/>
    <w:rsid w:val="000817AB"/>
    <w:rsid w:val="000A429E"/>
    <w:rsid w:val="00132407"/>
    <w:rsid w:val="0013450C"/>
    <w:rsid w:val="0024551F"/>
    <w:rsid w:val="002F7506"/>
    <w:rsid w:val="0036338A"/>
    <w:rsid w:val="003D2EB7"/>
    <w:rsid w:val="003D3748"/>
    <w:rsid w:val="00414231"/>
    <w:rsid w:val="004340EC"/>
    <w:rsid w:val="004373CF"/>
    <w:rsid w:val="0050625C"/>
    <w:rsid w:val="00511552"/>
    <w:rsid w:val="00546FBC"/>
    <w:rsid w:val="0061642D"/>
    <w:rsid w:val="00664F33"/>
    <w:rsid w:val="006C39EC"/>
    <w:rsid w:val="006C4FCD"/>
    <w:rsid w:val="006D5D5B"/>
    <w:rsid w:val="007663C3"/>
    <w:rsid w:val="0077665C"/>
    <w:rsid w:val="00777094"/>
    <w:rsid w:val="00783B94"/>
    <w:rsid w:val="007E431B"/>
    <w:rsid w:val="00854EBC"/>
    <w:rsid w:val="008865ED"/>
    <w:rsid w:val="008E7A09"/>
    <w:rsid w:val="00973BD1"/>
    <w:rsid w:val="009828A3"/>
    <w:rsid w:val="0099028F"/>
    <w:rsid w:val="009E3EE5"/>
    <w:rsid w:val="009F09FB"/>
    <w:rsid w:val="009F6866"/>
    <w:rsid w:val="00A52953"/>
    <w:rsid w:val="00AC6C5F"/>
    <w:rsid w:val="00AE4791"/>
    <w:rsid w:val="00B65D96"/>
    <w:rsid w:val="00BB2A4B"/>
    <w:rsid w:val="00C12A2A"/>
    <w:rsid w:val="00C16670"/>
    <w:rsid w:val="00C37A41"/>
    <w:rsid w:val="00C455E4"/>
    <w:rsid w:val="00C57DAE"/>
    <w:rsid w:val="00CE0625"/>
    <w:rsid w:val="00CE43E4"/>
    <w:rsid w:val="00D24C66"/>
    <w:rsid w:val="00DA027D"/>
    <w:rsid w:val="00E11062"/>
    <w:rsid w:val="00EE0601"/>
    <w:rsid w:val="00F62DA4"/>
    <w:rsid w:val="00FA4515"/>
    <w:rsid w:val="00FB03EC"/>
    <w:rsid w:val="00FB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5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5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0625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5D5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5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D5D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5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546FBC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C12A2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E3EE5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6C3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5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5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0625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D5D5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5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D5D5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5D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546FBC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C12A2A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9E3EE5"/>
    <w:pPr>
      <w:spacing w:before="100" w:beforeAutospacing="1" w:after="100" w:afterAutospacing="1"/>
    </w:pPr>
  </w:style>
  <w:style w:type="table" w:styleId="ac">
    <w:name w:val="Table Grid"/>
    <w:basedOn w:val="a1"/>
    <w:uiPriority w:val="59"/>
    <w:rsid w:val="006C3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Aprogrom</dc:creator>
  <cp:lastModifiedBy>Admin</cp:lastModifiedBy>
  <cp:revision>4</cp:revision>
  <dcterms:created xsi:type="dcterms:W3CDTF">2019-01-28T23:12:00Z</dcterms:created>
  <dcterms:modified xsi:type="dcterms:W3CDTF">2019-01-29T07:03:00Z</dcterms:modified>
</cp:coreProperties>
</file>