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5B" w:rsidRPr="007768EF" w:rsidRDefault="008D0D5B" w:rsidP="008D0D5B">
      <w:pPr>
        <w:jc w:val="center"/>
        <w:rPr>
          <w:b/>
          <w:sz w:val="28"/>
          <w:szCs w:val="28"/>
        </w:rPr>
      </w:pPr>
      <w:r w:rsidRPr="007768EF">
        <w:rPr>
          <w:b/>
          <w:sz w:val="28"/>
          <w:szCs w:val="28"/>
        </w:rPr>
        <w:t xml:space="preserve">Внеурочное мероприятие "Обряды и традиции украинского народа". Учитель- </w:t>
      </w:r>
      <w:proofErr w:type="spellStart"/>
      <w:r w:rsidRPr="007768EF">
        <w:rPr>
          <w:b/>
          <w:sz w:val="28"/>
          <w:szCs w:val="28"/>
        </w:rPr>
        <w:t>Климчук</w:t>
      </w:r>
      <w:proofErr w:type="spellEnd"/>
      <w:r w:rsidRPr="007768EF">
        <w:rPr>
          <w:b/>
          <w:sz w:val="28"/>
          <w:szCs w:val="28"/>
        </w:rPr>
        <w:t xml:space="preserve"> М.К.</w:t>
      </w:r>
    </w:p>
    <w:p w:rsidR="008D0D5B" w:rsidRPr="007768EF" w:rsidRDefault="008D0D5B" w:rsidP="008D0D5B">
      <w:pPr>
        <w:jc w:val="center"/>
        <w:rPr>
          <w:b/>
          <w:sz w:val="28"/>
          <w:szCs w:val="28"/>
          <w:lang w:val="uk-UA"/>
        </w:rPr>
      </w:pPr>
      <w:r w:rsidRPr="007768EF">
        <w:rPr>
          <w:b/>
          <w:sz w:val="28"/>
          <w:szCs w:val="28"/>
          <w:lang w:val="uk-UA"/>
        </w:rPr>
        <w:t>Сценарій до свята «Стрітення й весела Масляна»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Дійові особи</w:t>
      </w:r>
      <w:r w:rsidRPr="007768EF">
        <w:rPr>
          <w:lang w:val="uk-UA"/>
        </w:rPr>
        <w:t xml:space="preserve"> :Ведуча, Зима ,Весна , </w:t>
      </w:r>
      <w:proofErr w:type="spellStart"/>
      <w:r w:rsidRPr="007768EF">
        <w:rPr>
          <w:lang w:val="uk-UA"/>
        </w:rPr>
        <w:t>Теплинка</w:t>
      </w:r>
      <w:proofErr w:type="spellEnd"/>
      <w:r w:rsidRPr="007768EF">
        <w:rPr>
          <w:lang w:val="uk-UA"/>
        </w:rPr>
        <w:t xml:space="preserve"> , Масляна ,діти ,</w:t>
      </w:r>
      <w:r>
        <w:rPr>
          <w:lang w:val="uk-UA"/>
        </w:rPr>
        <w:t xml:space="preserve"> </w:t>
      </w:r>
      <w:proofErr w:type="spellStart"/>
      <w:r w:rsidRPr="007768EF">
        <w:rPr>
          <w:lang w:val="uk-UA"/>
        </w:rPr>
        <w:t>зайка</w:t>
      </w:r>
      <w:proofErr w:type="spellEnd"/>
      <w:r w:rsidRPr="007768EF">
        <w:rPr>
          <w:lang w:val="uk-UA"/>
        </w:rPr>
        <w:t xml:space="preserve"> , лисичка , струмок,  пролісок, Господиня , кіт , </w:t>
      </w:r>
      <w:proofErr w:type="spellStart"/>
      <w:r w:rsidRPr="007768EF">
        <w:rPr>
          <w:lang w:val="uk-UA"/>
        </w:rPr>
        <w:t>внук-</w:t>
      </w:r>
      <w:proofErr w:type="spellEnd"/>
      <w:r w:rsidRPr="007768EF">
        <w:t xml:space="preserve"> </w:t>
      </w:r>
      <w:r w:rsidRPr="007768EF">
        <w:rPr>
          <w:lang w:val="uk-UA"/>
        </w:rPr>
        <w:t>Васька.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( Весела музика )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Ведуча</w:t>
      </w:r>
      <w:r w:rsidRPr="007768EF">
        <w:rPr>
          <w:lang w:val="uk-UA"/>
        </w:rPr>
        <w:t xml:space="preserve"> . Доброго дня ,шановні гості ! Сьогодні ми розкажемо про свято  Стрітення й Масляну , вони завершують зимовий цикл народних свят  </w:t>
      </w:r>
      <w:proofErr w:type="spellStart"/>
      <w:r w:rsidRPr="007768EF">
        <w:rPr>
          <w:lang w:val="uk-UA"/>
        </w:rPr>
        <w:t>.Це</w:t>
      </w:r>
      <w:proofErr w:type="spellEnd"/>
      <w:r w:rsidRPr="007768EF">
        <w:rPr>
          <w:lang w:val="uk-UA"/>
        </w:rPr>
        <w:t xml:space="preserve"> означає зустріч .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Ведуча </w:t>
      </w:r>
      <w:proofErr w:type="spellStart"/>
      <w:r w:rsidRPr="007768EF">
        <w:rPr>
          <w:lang w:val="uk-UA"/>
        </w:rPr>
        <w:t>.Вранці</w:t>
      </w:r>
      <w:proofErr w:type="spellEnd"/>
      <w:r w:rsidRPr="007768EF">
        <w:rPr>
          <w:lang w:val="uk-UA"/>
        </w:rPr>
        <w:t xml:space="preserve"> на околицю в їхала красуня  Весна . А назустріч  виходить непривітна зла Зима 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 xml:space="preserve"> Дівчина</w:t>
      </w:r>
      <w:r w:rsidRPr="007768EF">
        <w:rPr>
          <w:lang w:val="uk-UA"/>
        </w:rPr>
        <w:t xml:space="preserve"> 1.Вже сонце над землею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Що новий день , то вище 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Північний вітер лютий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Не так зловтішно свище.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Дівчинка 2.</w:t>
      </w:r>
      <w:r w:rsidRPr="007768EF">
        <w:rPr>
          <w:lang w:val="uk-UA"/>
        </w:rPr>
        <w:t xml:space="preserve">Зима хоч і бореться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Але безсила нині ,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Бо же весна проснулась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Розкривши очі сині 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Дівчинка 3</w:t>
      </w:r>
      <w:r w:rsidRPr="007768EF">
        <w:rPr>
          <w:lang w:val="uk-UA"/>
        </w:rPr>
        <w:t xml:space="preserve">.Чекаємо , що сонечко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Загляне у віконечко.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А соловейко в гаї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Нам пісню заспіває.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Зима.</w:t>
      </w:r>
      <w:r w:rsidRPr="007768EF">
        <w:rPr>
          <w:lang w:val="uk-UA"/>
        </w:rPr>
        <w:t xml:space="preserve"> Та хто це сміє про спів літнього птаха згадувати. Бач чого захотіли.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Сонечка подавай їм </w:t>
      </w:r>
      <w:proofErr w:type="spellStart"/>
      <w:r w:rsidRPr="007768EF">
        <w:rPr>
          <w:lang w:val="uk-UA"/>
        </w:rPr>
        <w:t>.Зараз</w:t>
      </w:r>
      <w:proofErr w:type="spellEnd"/>
      <w:r w:rsidRPr="007768EF">
        <w:rPr>
          <w:lang w:val="uk-UA"/>
        </w:rPr>
        <w:t xml:space="preserve"> я снігу намету , віхолу напущу, бо силу ще маю.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proofErr w:type="spellStart"/>
      <w:r w:rsidRPr="007768EF">
        <w:rPr>
          <w:b/>
          <w:lang w:val="uk-UA"/>
        </w:rPr>
        <w:t>Теплинка</w:t>
      </w:r>
      <w:proofErr w:type="spellEnd"/>
      <w:r w:rsidRPr="007768EF">
        <w:rPr>
          <w:b/>
          <w:lang w:val="uk-UA"/>
        </w:rPr>
        <w:t xml:space="preserve"> </w:t>
      </w:r>
      <w:r w:rsidRPr="007768EF">
        <w:rPr>
          <w:lang w:val="uk-UA"/>
        </w:rPr>
        <w:t xml:space="preserve">. Доброго дня , Зимонько! 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 xml:space="preserve">Зима </w:t>
      </w:r>
      <w:r w:rsidRPr="007768EF">
        <w:rPr>
          <w:lang w:val="uk-UA"/>
        </w:rPr>
        <w:t>. Хто ти така , як ти насмілилась до мене підійти , та я зараз морозу на тебе напущу.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proofErr w:type="spellStart"/>
      <w:r w:rsidRPr="007768EF">
        <w:rPr>
          <w:b/>
          <w:lang w:val="uk-UA"/>
        </w:rPr>
        <w:t>Теплинка</w:t>
      </w:r>
      <w:proofErr w:type="spellEnd"/>
      <w:r w:rsidRPr="007768EF">
        <w:rPr>
          <w:b/>
          <w:lang w:val="uk-UA"/>
        </w:rPr>
        <w:t xml:space="preserve"> . </w:t>
      </w:r>
      <w:r w:rsidRPr="007768EF">
        <w:rPr>
          <w:lang w:val="uk-UA"/>
        </w:rPr>
        <w:t xml:space="preserve">А я дівчина </w:t>
      </w:r>
      <w:proofErr w:type="spellStart"/>
      <w:r w:rsidRPr="007768EF">
        <w:rPr>
          <w:lang w:val="uk-UA"/>
        </w:rPr>
        <w:t>Теплинка</w:t>
      </w:r>
      <w:proofErr w:type="spellEnd"/>
      <w:r w:rsidRPr="007768EF">
        <w:rPr>
          <w:lang w:val="uk-UA"/>
        </w:rPr>
        <w:t xml:space="preserve"> , вісниця Весни . І хоч ти , Зимонько , лютуєш , не налякати тобі  мене . Бо вже в повітрі пахне Весною.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Мишка</w:t>
      </w:r>
      <w:r w:rsidRPr="007768EF">
        <w:rPr>
          <w:lang w:val="uk-UA"/>
        </w:rPr>
        <w:t xml:space="preserve"> . Зимонько , Зимонько ,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Снігом не труси 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Бач звірята он сидять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І від холоду тремтять 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proofErr w:type="spellStart"/>
      <w:r w:rsidRPr="007768EF">
        <w:rPr>
          <w:b/>
          <w:lang w:val="uk-UA"/>
        </w:rPr>
        <w:t>Теплинка</w:t>
      </w:r>
      <w:proofErr w:type="spellEnd"/>
      <w:r w:rsidRPr="007768EF">
        <w:rPr>
          <w:lang w:val="uk-UA"/>
        </w:rPr>
        <w:t xml:space="preserve"> </w:t>
      </w:r>
      <w:proofErr w:type="spellStart"/>
      <w:r w:rsidRPr="007768EF">
        <w:rPr>
          <w:lang w:val="uk-UA"/>
        </w:rPr>
        <w:t>.Ось</w:t>
      </w:r>
      <w:proofErr w:type="spellEnd"/>
      <w:r w:rsidRPr="007768EF">
        <w:rPr>
          <w:lang w:val="uk-UA"/>
        </w:rPr>
        <w:t xml:space="preserve"> , ось пропаде твоя сила . Подивися – звірята вже вирушили в ліс весну шукати.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Дівчинка 1</w:t>
      </w:r>
      <w:r w:rsidRPr="007768EF">
        <w:rPr>
          <w:lang w:val="uk-UA"/>
        </w:rPr>
        <w:t xml:space="preserve">. Благослови , мати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Весну закликати !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Весну закликати !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Зиму проводжати !</w:t>
      </w:r>
    </w:p>
    <w:p w:rsidR="008D0D5B" w:rsidRPr="007768EF" w:rsidRDefault="008D0D5B" w:rsidP="008D0D5B">
      <w:pPr>
        <w:rPr>
          <w:lang w:val="uk-UA"/>
        </w:rPr>
      </w:pPr>
      <w:proofErr w:type="spellStart"/>
      <w:r w:rsidRPr="007768EF">
        <w:rPr>
          <w:lang w:val="uk-UA"/>
        </w:rPr>
        <w:t>Зимонька-</w:t>
      </w:r>
      <w:proofErr w:type="spellEnd"/>
      <w:r w:rsidRPr="007768EF">
        <w:rPr>
          <w:lang w:val="uk-UA"/>
        </w:rPr>
        <w:t xml:space="preserve"> в </w:t>
      </w:r>
      <w:proofErr w:type="spellStart"/>
      <w:r w:rsidRPr="007768EF">
        <w:rPr>
          <w:lang w:val="uk-UA"/>
        </w:rPr>
        <w:t>возочку</w:t>
      </w:r>
      <w:proofErr w:type="spellEnd"/>
      <w:r w:rsidRPr="007768EF">
        <w:rPr>
          <w:lang w:val="uk-UA"/>
        </w:rPr>
        <w:t xml:space="preserve"> ,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Літечко – в човнику!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lastRenderedPageBreak/>
        <w:t>(музика «Дівчина - весна»)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 xml:space="preserve">Весна </w:t>
      </w:r>
      <w:r w:rsidRPr="007768EF">
        <w:rPr>
          <w:lang w:val="uk-UA"/>
        </w:rPr>
        <w:t xml:space="preserve">. А ось і я весна – красна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Куди ступаю – сонце сяє,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Усе навколо оживає </w:t>
      </w:r>
      <w:r w:rsidRPr="007768EF">
        <w:rPr>
          <w:lang w:val="uk-UA"/>
        </w:rPr>
        <w:br/>
        <w:t xml:space="preserve">А пробуджаю от сну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Я нашу землю чарівну !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Дівчинка 2</w:t>
      </w:r>
      <w:r w:rsidRPr="007768EF">
        <w:rPr>
          <w:lang w:val="uk-UA"/>
        </w:rPr>
        <w:t xml:space="preserve"> Весна , весна , що ти нам принесла 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Весна</w:t>
      </w:r>
      <w:r w:rsidRPr="007768EF">
        <w:rPr>
          <w:lang w:val="uk-UA"/>
        </w:rPr>
        <w:t xml:space="preserve"> . Привела вам струмочок дзвінкий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Та пролісок ясний.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Пролісок</w:t>
      </w:r>
      <w:r w:rsidRPr="007768EF">
        <w:rPr>
          <w:lang w:val="uk-UA"/>
        </w:rPr>
        <w:t xml:space="preserve">   Я – перша квіточка весни ,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Я </w:t>
      </w:r>
      <w:proofErr w:type="spellStart"/>
      <w:r w:rsidRPr="007768EF">
        <w:rPr>
          <w:lang w:val="uk-UA"/>
        </w:rPr>
        <w:t>–пролісковий</w:t>
      </w:r>
      <w:proofErr w:type="spellEnd"/>
      <w:r w:rsidRPr="007768EF">
        <w:rPr>
          <w:lang w:val="uk-UA"/>
        </w:rPr>
        <w:t xml:space="preserve"> цвіт.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Пережила зимові сни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І знов родилася на світ. </w:t>
      </w:r>
      <w:r w:rsidRPr="007768EF">
        <w:rPr>
          <w:lang w:val="uk-UA"/>
        </w:rPr>
        <w:br/>
        <w:t xml:space="preserve">У мене очі голубі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Такі , як небо синь.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З Весною в гості я прийшла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Люблю я сонце й тінь.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Струмок.</w:t>
      </w:r>
      <w:r w:rsidRPr="007768EF">
        <w:rPr>
          <w:lang w:val="uk-UA"/>
        </w:rPr>
        <w:t xml:space="preserve"> Я струмочок весняний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Я- струмочок голосний 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Поспішаю до річеньки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Й до Весни </w:t>
      </w:r>
      <w:proofErr w:type="spellStart"/>
      <w:r w:rsidRPr="007768EF">
        <w:rPr>
          <w:lang w:val="uk-UA"/>
        </w:rPr>
        <w:t>–сестриченьки</w:t>
      </w:r>
      <w:proofErr w:type="spellEnd"/>
      <w:r w:rsidRPr="007768EF">
        <w:rPr>
          <w:lang w:val="uk-UA"/>
        </w:rPr>
        <w:t>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Зима</w:t>
      </w:r>
      <w:r w:rsidRPr="007768EF">
        <w:rPr>
          <w:lang w:val="uk-UA"/>
        </w:rPr>
        <w:t xml:space="preserve"> </w:t>
      </w:r>
      <w:proofErr w:type="spellStart"/>
      <w:r w:rsidRPr="007768EF">
        <w:rPr>
          <w:lang w:val="uk-UA"/>
        </w:rPr>
        <w:t>.Ой-ой-ой</w:t>
      </w:r>
      <w:proofErr w:type="spellEnd"/>
      <w:r w:rsidRPr="007768EF">
        <w:rPr>
          <w:lang w:val="uk-UA"/>
        </w:rPr>
        <w:t>. Яка ж ти в нас хороша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Треба мені свою силу зібрати,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Щоб з тобою до бою стати 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 xml:space="preserve">Весна </w:t>
      </w:r>
      <w:r w:rsidRPr="007768EF">
        <w:rPr>
          <w:lang w:val="uk-UA"/>
        </w:rPr>
        <w:t>. А я засміюся ,- і сонце засяє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Прокинуться луки , ліси ,і поля,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Усе зацвіте , заспіває.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 xml:space="preserve">Ведуча </w:t>
      </w:r>
      <w:proofErr w:type="spellStart"/>
      <w:r w:rsidRPr="007768EF">
        <w:rPr>
          <w:b/>
          <w:lang w:val="uk-UA"/>
        </w:rPr>
        <w:t>.</w:t>
      </w:r>
      <w:r w:rsidRPr="007768EF">
        <w:rPr>
          <w:lang w:val="uk-UA"/>
        </w:rPr>
        <w:t>Зимонько</w:t>
      </w:r>
      <w:proofErr w:type="spellEnd"/>
      <w:r w:rsidRPr="007768EF">
        <w:rPr>
          <w:lang w:val="uk-UA"/>
        </w:rPr>
        <w:t xml:space="preserve"> , Веснонько ,не сваріться ,не сперечайтесь . До нас у гості вже Масляна зібралась , а зараз разом із дітьми відгадаємо загадки: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Дія 2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 xml:space="preserve">Господиня </w:t>
      </w:r>
      <w:proofErr w:type="spellStart"/>
      <w:r w:rsidRPr="007768EF">
        <w:rPr>
          <w:lang w:val="uk-UA"/>
        </w:rPr>
        <w:t>.Прокидайся</w:t>
      </w:r>
      <w:proofErr w:type="spellEnd"/>
      <w:r w:rsidRPr="007768EF">
        <w:rPr>
          <w:lang w:val="uk-UA"/>
        </w:rPr>
        <w:t xml:space="preserve"> ,  лежень </w:t>
      </w:r>
      <w:proofErr w:type="spellStart"/>
      <w:r w:rsidRPr="007768EF">
        <w:rPr>
          <w:lang w:val="uk-UA"/>
        </w:rPr>
        <w:t>.До</w:t>
      </w:r>
      <w:proofErr w:type="spellEnd"/>
      <w:r w:rsidRPr="007768EF">
        <w:rPr>
          <w:lang w:val="uk-UA"/>
        </w:rPr>
        <w:t xml:space="preserve"> нас Масляний тиждень прийшов , млинці готувати треба. 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Кіт </w:t>
      </w:r>
      <w:proofErr w:type="spellStart"/>
      <w:r w:rsidRPr="007768EF">
        <w:rPr>
          <w:lang w:val="uk-UA"/>
        </w:rPr>
        <w:t>.Ну</w:t>
      </w:r>
      <w:proofErr w:type="spellEnd"/>
      <w:r w:rsidRPr="007768EF">
        <w:rPr>
          <w:lang w:val="uk-UA"/>
        </w:rPr>
        <w:t xml:space="preserve">, нарешті </w:t>
      </w:r>
      <w:proofErr w:type="spellStart"/>
      <w:r w:rsidRPr="007768EF">
        <w:rPr>
          <w:lang w:val="uk-UA"/>
        </w:rPr>
        <w:t>.Дуже</w:t>
      </w:r>
      <w:proofErr w:type="spellEnd"/>
      <w:r w:rsidRPr="007768EF">
        <w:rPr>
          <w:lang w:val="uk-UA"/>
        </w:rPr>
        <w:t xml:space="preserve"> я цей тиждень поважаю ,млинцями ласую , а без сметани жити не можу 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Васька – внучок</w:t>
      </w:r>
      <w:r w:rsidRPr="007768EF">
        <w:rPr>
          <w:lang w:val="uk-UA"/>
        </w:rPr>
        <w:t>. Здорово ,я так масляну люблю.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Господиня</w:t>
      </w:r>
      <w:r w:rsidRPr="007768EF">
        <w:rPr>
          <w:lang w:val="uk-UA"/>
        </w:rPr>
        <w:t xml:space="preserve">. Та хто ж  її не любить </w:t>
      </w:r>
      <w:proofErr w:type="spellStart"/>
      <w:r w:rsidRPr="007768EF">
        <w:rPr>
          <w:lang w:val="uk-UA"/>
        </w:rPr>
        <w:t>.Свято</w:t>
      </w:r>
      <w:proofErr w:type="spellEnd"/>
      <w:r w:rsidRPr="007768EF">
        <w:rPr>
          <w:lang w:val="uk-UA"/>
        </w:rPr>
        <w:t xml:space="preserve"> народне,старовинне. Відзначають його цілий тиждень </w:t>
      </w:r>
      <w:proofErr w:type="spellStart"/>
      <w:r w:rsidRPr="007768EF">
        <w:rPr>
          <w:lang w:val="uk-UA"/>
        </w:rPr>
        <w:t>.Їдять</w:t>
      </w:r>
      <w:proofErr w:type="spellEnd"/>
      <w:r w:rsidRPr="007768EF">
        <w:rPr>
          <w:lang w:val="uk-UA"/>
        </w:rPr>
        <w:t xml:space="preserve"> млинці , пироги. Катаються з сніжних гір ,пісні співають , в гості один до одного ходять 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lastRenderedPageBreak/>
        <w:t>Васька .</w:t>
      </w:r>
      <w:r w:rsidRPr="007768EF">
        <w:rPr>
          <w:lang w:val="uk-UA"/>
        </w:rPr>
        <w:t xml:space="preserve"> Знаю, знаю , що дні цього тижня називаються по різному. А скажіть , діти , а ви знаєте як: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Понеділок</w:t>
      </w:r>
      <w:r w:rsidRPr="007768EF">
        <w:rPr>
          <w:lang w:val="uk-UA"/>
        </w:rPr>
        <w:t xml:space="preserve"> …..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А , ось і Масляна до нас прийшла.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Масляна</w:t>
      </w:r>
      <w:r w:rsidRPr="007768EF">
        <w:rPr>
          <w:lang w:val="uk-UA"/>
        </w:rPr>
        <w:t xml:space="preserve"> . Коли зима минає ,мене усі стрічають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Я  їду на санчатах , заходжу в кожну хату !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Везу в міста і села розваги та пісні веселі 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Мене всі зустрічають , млинцями пригощають.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Зайчик</w:t>
      </w:r>
      <w:r w:rsidRPr="007768EF">
        <w:rPr>
          <w:lang w:val="uk-UA"/>
        </w:rPr>
        <w:t>. Хоч зима вже і минає, я у .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лісі замерзаю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Мерзнуть лапки у зайчати , треба грітись , танцювати.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 xml:space="preserve">Лисичка </w:t>
      </w:r>
      <w:r w:rsidRPr="007768EF">
        <w:rPr>
          <w:lang w:val="uk-UA"/>
        </w:rPr>
        <w:t xml:space="preserve">.А у  мене шубка пухнаста,руденька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Хоч я і не змерзла , а гратися раденька.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Масляна .</w:t>
      </w:r>
      <w:r w:rsidRPr="007768EF">
        <w:rPr>
          <w:lang w:val="uk-UA"/>
        </w:rPr>
        <w:t xml:space="preserve"> Зимоньку сьогодні проводжаємо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Знову через рік її чекаємо ,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 xml:space="preserve">Весноньку вже час нам закликати 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І прихід весни уже чекати.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(пісня про весну )</w:t>
      </w:r>
    </w:p>
    <w:p w:rsidR="008D0D5B" w:rsidRPr="007768EF" w:rsidRDefault="008D0D5B" w:rsidP="008D0D5B">
      <w:pPr>
        <w:rPr>
          <w:lang w:val="uk-UA"/>
        </w:rPr>
      </w:pPr>
    </w:p>
    <w:p w:rsidR="008D0D5B" w:rsidRPr="007768EF" w:rsidRDefault="008D0D5B" w:rsidP="008D0D5B">
      <w:pPr>
        <w:rPr>
          <w:lang w:val="uk-UA"/>
        </w:rPr>
      </w:pPr>
      <w:r w:rsidRPr="007768EF">
        <w:rPr>
          <w:b/>
          <w:lang w:val="uk-UA"/>
        </w:rPr>
        <w:t>Ведуча</w:t>
      </w:r>
      <w:r w:rsidRPr="007768EF">
        <w:rPr>
          <w:lang w:val="uk-UA"/>
        </w:rPr>
        <w:t xml:space="preserve"> . Сьогодні в нас гостювала Масляна</w:t>
      </w:r>
    </w:p>
    <w:p w:rsidR="008D0D5B" w:rsidRPr="007768EF" w:rsidRDefault="008D0D5B" w:rsidP="008D0D5B">
      <w:pPr>
        <w:rPr>
          <w:lang w:val="uk-UA"/>
        </w:rPr>
      </w:pPr>
      <w:r w:rsidRPr="007768EF">
        <w:rPr>
          <w:lang w:val="uk-UA"/>
        </w:rPr>
        <w:t>Гуляла по містах і селах, веселилась , танцювала .А зараз ми</w:t>
      </w:r>
      <w:r w:rsidRPr="007768EF">
        <w:t xml:space="preserve"> </w:t>
      </w:r>
      <w:proofErr w:type="spellStart"/>
      <w:r w:rsidRPr="007768EF">
        <w:t>всіх</w:t>
      </w:r>
      <w:proofErr w:type="spellEnd"/>
      <w:r w:rsidRPr="007768EF">
        <w:rPr>
          <w:lang w:val="uk-UA"/>
        </w:rPr>
        <w:t xml:space="preserve">  запрошуємо  пригощатися млинцями.</w:t>
      </w:r>
    </w:p>
    <w:p w:rsidR="0015126E" w:rsidRPr="008D0D5B" w:rsidRDefault="0015126E">
      <w:pPr>
        <w:rPr>
          <w:lang w:val="uk-UA"/>
        </w:rPr>
      </w:pPr>
    </w:p>
    <w:sectPr w:rsidR="0015126E" w:rsidRPr="008D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0D5B"/>
    <w:rsid w:val="000032D9"/>
    <w:rsid w:val="00004919"/>
    <w:rsid w:val="00007CD3"/>
    <w:rsid w:val="00011313"/>
    <w:rsid w:val="00011557"/>
    <w:rsid w:val="00011B4C"/>
    <w:rsid w:val="00021E40"/>
    <w:rsid w:val="0002382F"/>
    <w:rsid w:val="00033E8E"/>
    <w:rsid w:val="00034EFF"/>
    <w:rsid w:val="00045562"/>
    <w:rsid w:val="000466B6"/>
    <w:rsid w:val="00051EC1"/>
    <w:rsid w:val="00056CB7"/>
    <w:rsid w:val="00057C46"/>
    <w:rsid w:val="00060974"/>
    <w:rsid w:val="00076D0E"/>
    <w:rsid w:val="00077477"/>
    <w:rsid w:val="00084451"/>
    <w:rsid w:val="00084677"/>
    <w:rsid w:val="00097B5F"/>
    <w:rsid w:val="000A732E"/>
    <w:rsid w:val="000A7A2F"/>
    <w:rsid w:val="000B09A7"/>
    <w:rsid w:val="000B2C7C"/>
    <w:rsid w:val="000C7B8A"/>
    <w:rsid w:val="000D2CEA"/>
    <w:rsid w:val="000D39F4"/>
    <w:rsid w:val="000E1284"/>
    <w:rsid w:val="000F1E41"/>
    <w:rsid w:val="00102D7F"/>
    <w:rsid w:val="00105C1E"/>
    <w:rsid w:val="00111033"/>
    <w:rsid w:val="00123262"/>
    <w:rsid w:val="00123F93"/>
    <w:rsid w:val="00126AAD"/>
    <w:rsid w:val="0013325B"/>
    <w:rsid w:val="00135378"/>
    <w:rsid w:val="00146270"/>
    <w:rsid w:val="0015126E"/>
    <w:rsid w:val="0015784E"/>
    <w:rsid w:val="001611A5"/>
    <w:rsid w:val="00161665"/>
    <w:rsid w:val="00165F5F"/>
    <w:rsid w:val="001702F0"/>
    <w:rsid w:val="00172961"/>
    <w:rsid w:val="00174F34"/>
    <w:rsid w:val="001830F8"/>
    <w:rsid w:val="0018387F"/>
    <w:rsid w:val="00186033"/>
    <w:rsid w:val="00186212"/>
    <w:rsid w:val="001923D2"/>
    <w:rsid w:val="00192849"/>
    <w:rsid w:val="001A1950"/>
    <w:rsid w:val="001B1F06"/>
    <w:rsid w:val="001B2E05"/>
    <w:rsid w:val="001C0CDF"/>
    <w:rsid w:val="001C221B"/>
    <w:rsid w:val="001C2514"/>
    <w:rsid w:val="001C71D6"/>
    <w:rsid w:val="001D157E"/>
    <w:rsid w:val="001D1D7A"/>
    <w:rsid w:val="001E16AE"/>
    <w:rsid w:val="001E4EF9"/>
    <w:rsid w:val="001F0D0B"/>
    <w:rsid w:val="001F1057"/>
    <w:rsid w:val="001F13A5"/>
    <w:rsid w:val="001F3B46"/>
    <w:rsid w:val="001F3CA7"/>
    <w:rsid w:val="001F504A"/>
    <w:rsid w:val="00200A4D"/>
    <w:rsid w:val="00203A7D"/>
    <w:rsid w:val="00206D5B"/>
    <w:rsid w:val="00211856"/>
    <w:rsid w:val="00213B85"/>
    <w:rsid w:val="00214A10"/>
    <w:rsid w:val="00214F61"/>
    <w:rsid w:val="00215D84"/>
    <w:rsid w:val="00217BE8"/>
    <w:rsid w:val="00223569"/>
    <w:rsid w:val="0023549E"/>
    <w:rsid w:val="002405E9"/>
    <w:rsid w:val="00241012"/>
    <w:rsid w:val="00242214"/>
    <w:rsid w:val="002557BE"/>
    <w:rsid w:val="00261F97"/>
    <w:rsid w:val="00263620"/>
    <w:rsid w:val="0027298E"/>
    <w:rsid w:val="00276C47"/>
    <w:rsid w:val="00277AE3"/>
    <w:rsid w:val="002811B4"/>
    <w:rsid w:val="00283B23"/>
    <w:rsid w:val="002A441D"/>
    <w:rsid w:val="002A44EE"/>
    <w:rsid w:val="002A6FA0"/>
    <w:rsid w:val="002A757A"/>
    <w:rsid w:val="002A7DC7"/>
    <w:rsid w:val="002B121F"/>
    <w:rsid w:val="002B25A4"/>
    <w:rsid w:val="002B40AE"/>
    <w:rsid w:val="002B71BE"/>
    <w:rsid w:val="002C11DE"/>
    <w:rsid w:val="002C3963"/>
    <w:rsid w:val="002C5880"/>
    <w:rsid w:val="002E1E99"/>
    <w:rsid w:val="002E5003"/>
    <w:rsid w:val="002E60DE"/>
    <w:rsid w:val="002F5F32"/>
    <w:rsid w:val="00300D2D"/>
    <w:rsid w:val="003043BE"/>
    <w:rsid w:val="00311038"/>
    <w:rsid w:val="00311079"/>
    <w:rsid w:val="00311F2F"/>
    <w:rsid w:val="003131BD"/>
    <w:rsid w:val="0031741B"/>
    <w:rsid w:val="0032145F"/>
    <w:rsid w:val="00335557"/>
    <w:rsid w:val="00336204"/>
    <w:rsid w:val="00340BE2"/>
    <w:rsid w:val="003443FE"/>
    <w:rsid w:val="00351EFD"/>
    <w:rsid w:val="00353402"/>
    <w:rsid w:val="003728A1"/>
    <w:rsid w:val="00373DD2"/>
    <w:rsid w:val="00373E00"/>
    <w:rsid w:val="00374CFE"/>
    <w:rsid w:val="00375787"/>
    <w:rsid w:val="003A141E"/>
    <w:rsid w:val="003A3F32"/>
    <w:rsid w:val="003A759C"/>
    <w:rsid w:val="003B0C6B"/>
    <w:rsid w:val="003C3136"/>
    <w:rsid w:val="003C7D87"/>
    <w:rsid w:val="003F37F4"/>
    <w:rsid w:val="003F420D"/>
    <w:rsid w:val="003F58FC"/>
    <w:rsid w:val="003F6B79"/>
    <w:rsid w:val="0040104A"/>
    <w:rsid w:val="00404383"/>
    <w:rsid w:val="00406800"/>
    <w:rsid w:val="00407445"/>
    <w:rsid w:val="004104A3"/>
    <w:rsid w:val="0041149C"/>
    <w:rsid w:val="00413069"/>
    <w:rsid w:val="00420545"/>
    <w:rsid w:val="00420CFC"/>
    <w:rsid w:val="004363A9"/>
    <w:rsid w:val="00441677"/>
    <w:rsid w:val="00447A80"/>
    <w:rsid w:val="0045066E"/>
    <w:rsid w:val="00454E70"/>
    <w:rsid w:val="004855CF"/>
    <w:rsid w:val="004856AA"/>
    <w:rsid w:val="004914E0"/>
    <w:rsid w:val="00491A34"/>
    <w:rsid w:val="004975C9"/>
    <w:rsid w:val="004A2BE3"/>
    <w:rsid w:val="004A7945"/>
    <w:rsid w:val="004B2AB7"/>
    <w:rsid w:val="004B366E"/>
    <w:rsid w:val="004B59B0"/>
    <w:rsid w:val="004C19E4"/>
    <w:rsid w:val="004C3D1F"/>
    <w:rsid w:val="004C6B2F"/>
    <w:rsid w:val="004D0860"/>
    <w:rsid w:val="004D52BE"/>
    <w:rsid w:val="004D7627"/>
    <w:rsid w:val="004E0DC9"/>
    <w:rsid w:val="004E2D6C"/>
    <w:rsid w:val="004E3EA0"/>
    <w:rsid w:val="004E4DD2"/>
    <w:rsid w:val="004F00BB"/>
    <w:rsid w:val="004F55C0"/>
    <w:rsid w:val="00500358"/>
    <w:rsid w:val="00501D11"/>
    <w:rsid w:val="005149A6"/>
    <w:rsid w:val="005311C8"/>
    <w:rsid w:val="00532EF0"/>
    <w:rsid w:val="00533C7F"/>
    <w:rsid w:val="00536A4C"/>
    <w:rsid w:val="00536F0C"/>
    <w:rsid w:val="00542510"/>
    <w:rsid w:val="005518D2"/>
    <w:rsid w:val="00554CA4"/>
    <w:rsid w:val="005601F1"/>
    <w:rsid w:val="00564E1B"/>
    <w:rsid w:val="00565378"/>
    <w:rsid w:val="0056690A"/>
    <w:rsid w:val="00570740"/>
    <w:rsid w:val="00572E17"/>
    <w:rsid w:val="0058087C"/>
    <w:rsid w:val="00581BDF"/>
    <w:rsid w:val="005844E1"/>
    <w:rsid w:val="0059081A"/>
    <w:rsid w:val="0059160A"/>
    <w:rsid w:val="00593206"/>
    <w:rsid w:val="0059693F"/>
    <w:rsid w:val="005A3E34"/>
    <w:rsid w:val="005B12AA"/>
    <w:rsid w:val="005C427B"/>
    <w:rsid w:val="005C4F59"/>
    <w:rsid w:val="005C70AD"/>
    <w:rsid w:val="005D0002"/>
    <w:rsid w:val="005D3F39"/>
    <w:rsid w:val="005E3A97"/>
    <w:rsid w:val="005F2795"/>
    <w:rsid w:val="005F2B6C"/>
    <w:rsid w:val="00612DC4"/>
    <w:rsid w:val="00614569"/>
    <w:rsid w:val="00620D0E"/>
    <w:rsid w:val="0062639F"/>
    <w:rsid w:val="006268D0"/>
    <w:rsid w:val="00644BB0"/>
    <w:rsid w:val="0064598A"/>
    <w:rsid w:val="00645EE5"/>
    <w:rsid w:val="00650C3F"/>
    <w:rsid w:val="006527DB"/>
    <w:rsid w:val="006541DF"/>
    <w:rsid w:val="006632D5"/>
    <w:rsid w:val="0067414C"/>
    <w:rsid w:val="00675D93"/>
    <w:rsid w:val="00683A11"/>
    <w:rsid w:val="006864B2"/>
    <w:rsid w:val="006875CB"/>
    <w:rsid w:val="00691285"/>
    <w:rsid w:val="006921B2"/>
    <w:rsid w:val="0069512A"/>
    <w:rsid w:val="006964B2"/>
    <w:rsid w:val="006A4FE0"/>
    <w:rsid w:val="006B1C78"/>
    <w:rsid w:val="006B3AD6"/>
    <w:rsid w:val="006C3B46"/>
    <w:rsid w:val="006C4296"/>
    <w:rsid w:val="006C7530"/>
    <w:rsid w:val="006D3BEC"/>
    <w:rsid w:val="006D7EC2"/>
    <w:rsid w:val="006E2E87"/>
    <w:rsid w:val="006E4912"/>
    <w:rsid w:val="006E5DAA"/>
    <w:rsid w:val="006F27DA"/>
    <w:rsid w:val="006F3A27"/>
    <w:rsid w:val="006F4DF1"/>
    <w:rsid w:val="00704495"/>
    <w:rsid w:val="00706378"/>
    <w:rsid w:val="00707789"/>
    <w:rsid w:val="00730C81"/>
    <w:rsid w:val="00732350"/>
    <w:rsid w:val="007349EA"/>
    <w:rsid w:val="00740CBC"/>
    <w:rsid w:val="00746FCB"/>
    <w:rsid w:val="007535CD"/>
    <w:rsid w:val="00772AFB"/>
    <w:rsid w:val="00781F05"/>
    <w:rsid w:val="007826A1"/>
    <w:rsid w:val="00786D08"/>
    <w:rsid w:val="00790D22"/>
    <w:rsid w:val="0079615A"/>
    <w:rsid w:val="007B3A46"/>
    <w:rsid w:val="007B64F4"/>
    <w:rsid w:val="007B787F"/>
    <w:rsid w:val="007C0231"/>
    <w:rsid w:val="007C6684"/>
    <w:rsid w:val="007D1120"/>
    <w:rsid w:val="007D116D"/>
    <w:rsid w:val="007D2CD9"/>
    <w:rsid w:val="007E084A"/>
    <w:rsid w:val="007E2A37"/>
    <w:rsid w:val="007E53F7"/>
    <w:rsid w:val="007E60BB"/>
    <w:rsid w:val="007E6234"/>
    <w:rsid w:val="007F1DE0"/>
    <w:rsid w:val="007F5F7C"/>
    <w:rsid w:val="008005A9"/>
    <w:rsid w:val="00803F4E"/>
    <w:rsid w:val="00807B0C"/>
    <w:rsid w:val="00815F23"/>
    <w:rsid w:val="008346FD"/>
    <w:rsid w:val="00847D6F"/>
    <w:rsid w:val="0086435A"/>
    <w:rsid w:val="00865A4F"/>
    <w:rsid w:val="008719C1"/>
    <w:rsid w:val="00873D4E"/>
    <w:rsid w:val="00876A35"/>
    <w:rsid w:val="00877457"/>
    <w:rsid w:val="008807EF"/>
    <w:rsid w:val="00881402"/>
    <w:rsid w:val="008821F4"/>
    <w:rsid w:val="0089013C"/>
    <w:rsid w:val="00894BDE"/>
    <w:rsid w:val="008B544F"/>
    <w:rsid w:val="008B5C62"/>
    <w:rsid w:val="008B66D7"/>
    <w:rsid w:val="008C501B"/>
    <w:rsid w:val="008D0608"/>
    <w:rsid w:val="008D0D5B"/>
    <w:rsid w:val="008D7CF6"/>
    <w:rsid w:val="008F2DEC"/>
    <w:rsid w:val="008F7991"/>
    <w:rsid w:val="00904290"/>
    <w:rsid w:val="009133AB"/>
    <w:rsid w:val="00921EC1"/>
    <w:rsid w:val="00923241"/>
    <w:rsid w:val="009303B5"/>
    <w:rsid w:val="009339F8"/>
    <w:rsid w:val="00943127"/>
    <w:rsid w:val="00946362"/>
    <w:rsid w:val="0094749C"/>
    <w:rsid w:val="00950759"/>
    <w:rsid w:val="00953A47"/>
    <w:rsid w:val="00953EF3"/>
    <w:rsid w:val="00966DC9"/>
    <w:rsid w:val="00970970"/>
    <w:rsid w:val="00971C76"/>
    <w:rsid w:val="0097355B"/>
    <w:rsid w:val="0097384D"/>
    <w:rsid w:val="00975BE1"/>
    <w:rsid w:val="0098008D"/>
    <w:rsid w:val="00991E1A"/>
    <w:rsid w:val="009922FA"/>
    <w:rsid w:val="0099231B"/>
    <w:rsid w:val="009A5A16"/>
    <w:rsid w:val="009A66B5"/>
    <w:rsid w:val="009B077B"/>
    <w:rsid w:val="009B2F1F"/>
    <w:rsid w:val="009D094C"/>
    <w:rsid w:val="009D7D3D"/>
    <w:rsid w:val="009E2E07"/>
    <w:rsid w:val="009F3ADA"/>
    <w:rsid w:val="009F4398"/>
    <w:rsid w:val="00A0603D"/>
    <w:rsid w:val="00A17FB3"/>
    <w:rsid w:val="00A3357D"/>
    <w:rsid w:val="00A40131"/>
    <w:rsid w:val="00A40B78"/>
    <w:rsid w:val="00A41BB1"/>
    <w:rsid w:val="00A46878"/>
    <w:rsid w:val="00A502ED"/>
    <w:rsid w:val="00A52C77"/>
    <w:rsid w:val="00A55649"/>
    <w:rsid w:val="00A55832"/>
    <w:rsid w:val="00A57BC6"/>
    <w:rsid w:val="00A64D08"/>
    <w:rsid w:val="00A67DAD"/>
    <w:rsid w:val="00A72281"/>
    <w:rsid w:val="00A729D7"/>
    <w:rsid w:val="00A80B1A"/>
    <w:rsid w:val="00A83353"/>
    <w:rsid w:val="00A90DC3"/>
    <w:rsid w:val="00A90F0D"/>
    <w:rsid w:val="00AA74A6"/>
    <w:rsid w:val="00AB09A0"/>
    <w:rsid w:val="00AB1C86"/>
    <w:rsid w:val="00AB1E06"/>
    <w:rsid w:val="00AB5FE8"/>
    <w:rsid w:val="00AB731F"/>
    <w:rsid w:val="00AC4326"/>
    <w:rsid w:val="00AD29D8"/>
    <w:rsid w:val="00AD6BBA"/>
    <w:rsid w:val="00AE0663"/>
    <w:rsid w:val="00AE2734"/>
    <w:rsid w:val="00AF0163"/>
    <w:rsid w:val="00AF458B"/>
    <w:rsid w:val="00B02B10"/>
    <w:rsid w:val="00B03873"/>
    <w:rsid w:val="00B05AF6"/>
    <w:rsid w:val="00B06DBC"/>
    <w:rsid w:val="00B072DB"/>
    <w:rsid w:val="00B17654"/>
    <w:rsid w:val="00B17CBD"/>
    <w:rsid w:val="00B247CA"/>
    <w:rsid w:val="00B26BA3"/>
    <w:rsid w:val="00B30522"/>
    <w:rsid w:val="00B30D63"/>
    <w:rsid w:val="00B35F0F"/>
    <w:rsid w:val="00B6130A"/>
    <w:rsid w:val="00B64FA7"/>
    <w:rsid w:val="00B66BD3"/>
    <w:rsid w:val="00B7190D"/>
    <w:rsid w:val="00B72E74"/>
    <w:rsid w:val="00B816D0"/>
    <w:rsid w:val="00B8373A"/>
    <w:rsid w:val="00B94A03"/>
    <w:rsid w:val="00B9614B"/>
    <w:rsid w:val="00B9764E"/>
    <w:rsid w:val="00B97AFD"/>
    <w:rsid w:val="00BA1C7D"/>
    <w:rsid w:val="00BA2C5B"/>
    <w:rsid w:val="00BB2B89"/>
    <w:rsid w:val="00BB4772"/>
    <w:rsid w:val="00BC4B9C"/>
    <w:rsid w:val="00BC7DF5"/>
    <w:rsid w:val="00BD51B0"/>
    <w:rsid w:val="00BD51EF"/>
    <w:rsid w:val="00BE173B"/>
    <w:rsid w:val="00BE2C6B"/>
    <w:rsid w:val="00BF0211"/>
    <w:rsid w:val="00C01E41"/>
    <w:rsid w:val="00C10114"/>
    <w:rsid w:val="00C268AD"/>
    <w:rsid w:val="00C3437C"/>
    <w:rsid w:val="00C4121F"/>
    <w:rsid w:val="00C425A1"/>
    <w:rsid w:val="00C44F72"/>
    <w:rsid w:val="00C569EC"/>
    <w:rsid w:val="00C64003"/>
    <w:rsid w:val="00C65254"/>
    <w:rsid w:val="00C67DD2"/>
    <w:rsid w:val="00C70CD3"/>
    <w:rsid w:val="00C75336"/>
    <w:rsid w:val="00C76451"/>
    <w:rsid w:val="00C77EC1"/>
    <w:rsid w:val="00C814DB"/>
    <w:rsid w:val="00C829E3"/>
    <w:rsid w:val="00C84352"/>
    <w:rsid w:val="00C84B78"/>
    <w:rsid w:val="00C86785"/>
    <w:rsid w:val="00C90068"/>
    <w:rsid w:val="00C90597"/>
    <w:rsid w:val="00C929C8"/>
    <w:rsid w:val="00C9507C"/>
    <w:rsid w:val="00CA7424"/>
    <w:rsid w:val="00CC720E"/>
    <w:rsid w:val="00CD1936"/>
    <w:rsid w:val="00CE31B0"/>
    <w:rsid w:val="00CF0067"/>
    <w:rsid w:val="00CF0A05"/>
    <w:rsid w:val="00CF3F31"/>
    <w:rsid w:val="00CF4369"/>
    <w:rsid w:val="00D0262F"/>
    <w:rsid w:val="00D028A0"/>
    <w:rsid w:val="00D305DC"/>
    <w:rsid w:val="00D33C23"/>
    <w:rsid w:val="00D36A69"/>
    <w:rsid w:val="00D522BD"/>
    <w:rsid w:val="00D54304"/>
    <w:rsid w:val="00D54987"/>
    <w:rsid w:val="00D75375"/>
    <w:rsid w:val="00D77D40"/>
    <w:rsid w:val="00D92248"/>
    <w:rsid w:val="00D951F9"/>
    <w:rsid w:val="00D97D99"/>
    <w:rsid w:val="00DA32CD"/>
    <w:rsid w:val="00DA4DD1"/>
    <w:rsid w:val="00DA51BE"/>
    <w:rsid w:val="00DB1475"/>
    <w:rsid w:val="00DB286E"/>
    <w:rsid w:val="00DB464C"/>
    <w:rsid w:val="00DB4AEC"/>
    <w:rsid w:val="00DC3B5E"/>
    <w:rsid w:val="00DE544B"/>
    <w:rsid w:val="00DE5CBB"/>
    <w:rsid w:val="00DF3D26"/>
    <w:rsid w:val="00DF3FBA"/>
    <w:rsid w:val="00DF7F4F"/>
    <w:rsid w:val="00E10836"/>
    <w:rsid w:val="00E127D1"/>
    <w:rsid w:val="00E13FAD"/>
    <w:rsid w:val="00E16560"/>
    <w:rsid w:val="00E31B1C"/>
    <w:rsid w:val="00E330AA"/>
    <w:rsid w:val="00E434AD"/>
    <w:rsid w:val="00E44EE8"/>
    <w:rsid w:val="00E51305"/>
    <w:rsid w:val="00E5370A"/>
    <w:rsid w:val="00E556C4"/>
    <w:rsid w:val="00E5757C"/>
    <w:rsid w:val="00E6191D"/>
    <w:rsid w:val="00E679F5"/>
    <w:rsid w:val="00E8264A"/>
    <w:rsid w:val="00E83B1D"/>
    <w:rsid w:val="00E859F3"/>
    <w:rsid w:val="00E85AFF"/>
    <w:rsid w:val="00E94F0A"/>
    <w:rsid w:val="00E97152"/>
    <w:rsid w:val="00EA07E2"/>
    <w:rsid w:val="00EA1096"/>
    <w:rsid w:val="00EA377B"/>
    <w:rsid w:val="00EB0CC3"/>
    <w:rsid w:val="00EB55E4"/>
    <w:rsid w:val="00EC04C0"/>
    <w:rsid w:val="00EC072B"/>
    <w:rsid w:val="00EC319D"/>
    <w:rsid w:val="00ED0149"/>
    <w:rsid w:val="00ED13AD"/>
    <w:rsid w:val="00ED6DFF"/>
    <w:rsid w:val="00EE690C"/>
    <w:rsid w:val="00EF24ED"/>
    <w:rsid w:val="00EF4DF7"/>
    <w:rsid w:val="00F0173B"/>
    <w:rsid w:val="00F076B3"/>
    <w:rsid w:val="00F205CC"/>
    <w:rsid w:val="00F261D0"/>
    <w:rsid w:val="00F34B04"/>
    <w:rsid w:val="00F34BC2"/>
    <w:rsid w:val="00F43A75"/>
    <w:rsid w:val="00F45F2E"/>
    <w:rsid w:val="00F46715"/>
    <w:rsid w:val="00F46BCD"/>
    <w:rsid w:val="00F50F9E"/>
    <w:rsid w:val="00F63C4A"/>
    <w:rsid w:val="00F6705C"/>
    <w:rsid w:val="00F74B62"/>
    <w:rsid w:val="00F80BB5"/>
    <w:rsid w:val="00F84896"/>
    <w:rsid w:val="00F96C2C"/>
    <w:rsid w:val="00FA0980"/>
    <w:rsid w:val="00FB02E5"/>
    <w:rsid w:val="00FB6358"/>
    <w:rsid w:val="00FC2346"/>
    <w:rsid w:val="00FD434F"/>
    <w:rsid w:val="00FD4F12"/>
    <w:rsid w:val="00FE0F06"/>
    <w:rsid w:val="00FE1FE0"/>
    <w:rsid w:val="00FE2D49"/>
    <w:rsid w:val="00FE7F69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2019-01-03T16:42:00Z</dcterms:created>
  <dcterms:modified xsi:type="dcterms:W3CDTF">2019-01-03T16:43:00Z</dcterms:modified>
</cp:coreProperties>
</file>