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9" w:rsidRPr="00E22B0E" w:rsidRDefault="008501C9" w:rsidP="00E22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E">
        <w:rPr>
          <w:rFonts w:ascii="Times New Roman" w:hAnsi="Times New Roman" w:cs="Times New Roman"/>
          <w:b/>
          <w:sz w:val="24"/>
          <w:szCs w:val="24"/>
        </w:rPr>
        <w:t>Информация о неаттестованных и неуспевающих учащихся</w:t>
      </w:r>
    </w:p>
    <w:p w:rsidR="00D86320" w:rsidRPr="00E22B0E" w:rsidRDefault="00E22B0E" w:rsidP="00E22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E22B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2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1C9" w:rsidRPr="00E22B0E">
        <w:rPr>
          <w:rFonts w:ascii="Times New Roman" w:hAnsi="Times New Roman" w:cs="Times New Roman"/>
          <w:b/>
          <w:sz w:val="24"/>
          <w:szCs w:val="24"/>
        </w:rPr>
        <w:t>четверть 2022-2023 учебного года</w:t>
      </w:r>
    </w:p>
    <w:p w:rsidR="00E22B0E" w:rsidRDefault="00E22B0E" w:rsidP="008501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2721"/>
        <w:gridCol w:w="2234"/>
        <w:gridCol w:w="631"/>
        <w:gridCol w:w="631"/>
        <w:gridCol w:w="2811"/>
      </w:tblGrid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31" w:type="dxa"/>
          </w:tcPr>
          <w:p w:rsidR="00E22B0E" w:rsidRDefault="00E22B0E" w:rsidP="00E2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Н/А </w:t>
            </w: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E" w:rsidTr="00E22B0E">
        <w:tc>
          <w:tcPr>
            <w:tcW w:w="826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22B0E" w:rsidRDefault="00E22B0E" w:rsidP="0085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C9" w:rsidRPr="008501C9" w:rsidRDefault="008501C9" w:rsidP="008501C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1C9" w:rsidRPr="008501C9" w:rsidSect="00E22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C9"/>
    <w:rsid w:val="003F6C6E"/>
    <w:rsid w:val="008501C9"/>
    <w:rsid w:val="00D86320"/>
    <w:rsid w:val="00E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C9"/>
    <w:pPr>
      <w:spacing w:after="0" w:line="240" w:lineRule="auto"/>
    </w:pPr>
  </w:style>
  <w:style w:type="table" w:styleId="a4">
    <w:name w:val="Table Grid"/>
    <w:basedOn w:val="a1"/>
    <w:uiPriority w:val="59"/>
    <w:rsid w:val="00E2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C9"/>
    <w:pPr>
      <w:spacing w:after="0" w:line="240" w:lineRule="auto"/>
    </w:pPr>
  </w:style>
  <w:style w:type="table" w:styleId="a4">
    <w:name w:val="Table Grid"/>
    <w:basedOn w:val="a1"/>
    <w:uiPriority w:val="59"/>
    <w:rsid w:val="00E2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2022-10-24T12:37:00Z</dcterms:created>
  <dcterms:modified xsi:type="dcterms:W3CDTF">2022-10-24T12:51:00Z</dcterms:modified>
</cp:coreProperties>
</file>